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6435"/>
        <w:gridCol w:w="1950"/>
      </w:tblGrid>
      <w:tr w:rsidR="0076051A" w14:paraId="4F268876" w14:textId="77777777" w:rsidTr="00DF720B">
        <w:trPr>
          <w:trHeight w:val="1652"/>
        </w:trPr>
        <w:tc>
          <w:tcPr>
            <w:tcW w:w="13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2B81B49" w14:textId="77777777" w:rsidR="0076051A" w:rsidRDefault="0076051A">
            <w:pPr>
              <w:jc w:val="center"/>
              <w:rPr>
                <w:sz w:val="8"/>
              </w:rPr>
            </w:pPr>
          </w:p>
          <w:p w14:paraId="4BFBA5CC" w14:textId="20D5CCA0" w:rsidR="0076051A" w:rsidRDefault="002B326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517EBFE" wp14:editId="282D6201">
                  <wp:extent cx="657809" cy="895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12" cy="912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10145AA1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7E58BF5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VÕRKPALLURI RENDILEPINGU</w:t>
            </w:r>
          </w:p>
          <w:p w14:paraId="3C371C0F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REGISTREERIMINE EVF-is</w:t>
            </w:r>
          </w:p>
          <w:p w14:paraId="293C2E36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4C5A164" w14:textId="77777777" w:rsidR="0076051A" w:rsidRDefault="0076051A">
            <w:pPr>
              <w:pStyle w:val="Heading7"/>
              <w:rPr>
                <w:sz w:val="20"/>
              </w:rPr>
            </w:pPr>
          </w:p>
          <w:p w14:paraId="2CCD2FA7" w14:textId="77777777" w:rsidR="0076051A" w:rsidRDefault="0076051A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56A9E798" w14:textId="77777777" w:rsidR="0076051A" w:rsidRDefault="007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- 08</w:t>
            </w:r>
          </w:p>
        </w:tc>
      </w:tr>
    </w:tbl>
    <w:p w14:paraId="144DF355" w14:textId="77777777" w:rsidR="0076051A" w:rsidRDefault="0076051A">
      <w:pPr>
        <w:rPr>
          <w:b/>
          <w:bCs/>
          <w:sz w:val="20"/>
        </w:rPr>
      </w:pPr>
    </w:p>
    <w:p w14:paraId="0D7CBCE7" w14:textId="77777777" w:rsidR="00BB0C00" w:rsidRDefault="00BB0C00">
      <w:pPr>
        <w:pStyle w:val="BodyTextIndent3"/>
        <w:pBdr>
          <w:left w:val="single" w:sz="4" w:space="0" w:color="auto"/>
          <w:right w:val="single" w:sz="4" w:space="0" w:color="auto"/>
        </w:pBdr>
        <w:ind w:left="-390" w:right="166" w:firstLine="0"/>
        <w:jc w:val="both"/>
        <w:rPr>
          <w:b/>
          <w:bCs/>
        </w:rPr>
      </w:pPr>
    </w:p>
    <w:p w14:paraId="0567A62A" w14:textId="77777777" w:rsidR="0076051A" w:rsidRDefault="0076051A">
      <w:pPr>
        <w:pStyle w:val="BodyTextIndent3"/>
        <w:pBdr>
          <w:left w:val="single" w:sz="4" w:space="0" w:color="auto"/>
          <w:right w:val="single" w:sz="4" w:space="0" w:color="auto"/>
        </w:pBdr>
        <w:ind w:left="-390" w:right="166" w:firstLine="0"/>
        <w:jc w:val="both"/>
      </w:pPr>
      <w:r>
        <w:rPr>
          <w:b/>
          <w:bCs/>
        </w:rPr>
        <w:t>NB!</w:t>
      </w:r>
      <w:r>
        <w:t xml:space="preserve">    </w:t>
      </w:r>
      <w:r>
        <w:rPr>
          <w:b/>
          <w:bCs/>
        </w:rPr>
        <w:t xml:space="preserve">Alus: </w:t>
      </w:r>
      <w:r>
        <w:t>EVF Tegevusjuhendi p.</w:t>
      </w:r>
      <w:r w:rsidR="00C81BAF">
        <w:t>3.15. ja 4.1.4.</w:t>
      </w:r>
    </w:p>
    <w:p w14:paraId="745E4E3B" w14:textId="77777777" w:rsidR="00BB0C00" w:rsidRDefault="00BB0C00">
      <w:pPr>
        <w:pStyle w:val="BodyTextIndent3"/>
        <w:pBdr>
          <w:left w:val="single" w:sz="4" w:space="0" w:color="auto"/>
          <w:right w:val="single" w:sz="4" w:space="0" w:color="auto"/>
        </w:pBdr>
        <w:ind w:left="-390" w:right="166" w:firstLine="0"/>
        <w:jc w:val="both"/>
      </w:pPr>
    </w:p>
    <w:p w14:paraId="60EC1761" w14:textId="77777777" w:rsidR="0076051A" w:rsidRDefault="0076051A">
      <w:pPr>
        <w:ind w:left="-390"/>
        <w:rPr>
          <w:rFonts w:ascii="Arial" w:hAnsi="Arial" w:cs="Arial"/>
          <w:sz w:val="12"/>
        </w:rPr>
      </w:pPr>
    </w:p>
    <w:p w14:paraId="5C49DE72" w14:textId="77777777" w:rsidR="0076051A" w:rsidRDefault="0076051A">
      <w:pPr>
        <w:ind w:left="-39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Meie allakirjutanud,</w:t>
      </w:r>
    </w:p>
    <w:p w14:paraId="18E79F12" w14:textId="77777777" w:rsidR="0076051A" w:rsidRDefault="0076051A">
      <w:pPr>
        <w:ind w:left="-390"/>
        <w:rPr>
          <w:rFonts w:ascii="Arial" w:hAnsi="Arial" w:cs="Arial"/>
          <w:sz w:val="12"/>
        </w:rPr>
      </w:pPr>
    </w:p>
    <w:p w14:paraId="08CE3F59" w14:textId="77777777" w:rsidR="0076051A" w:rsidRDefault="0076051A">
      <w:pPr>
        <w:pStyle w:val="BodyText"/>
        <w:ind w:left="-390"/>
        <w:rPr>
          <w:sz w:val="30"/>
        </w:rPr>
      </w:pPr>
      <w:r>
        <w:rPr>
          <w:sz w:val="24"/>
        </w:rPr>
        <w:t xml:space="preserve"> (klubi A) </w:t>
      </w:r>
      <w:r>
        <w:rPr>
          <w:sz w:val="32"/>
        </w:rPr>
        <w:t xml:space="preserve">.......................................... </w:t>
      </w:r>
      <w:r>
        <w:rPr>
          <w:sz w:val="30"/>
        </w:rPr>
        <w:t xml:space="preserve">ja </w:t>
      </w:r>
      <w:r>
        <w:rPr>
          <w:sz w:val="32"/>
        </w:rPr>
        <w:t>..........................................</w:t>
      </w:r>
      <w:r>
        <w:rPr>
          <w:sz w:val="24"/>
        </w:rPr>
        <w:t>(klubi B)</w:t>
      </w:r>
      <w:r>
        <w:rPr>
          <w:sz w:val="30"/>
        </w:rPr>
        <w:t xml:space="preserve"> oleme </w:t>
      </w:r>
      <w:r>
        <w:t>sõlminud alljärgneva sisuga rendilepingu:</w:t>
      </w:r>
    </w:p>
    <w:p w14:paraId="6B60E995" w14:textId="77777777" w:rsidR="0076051A" w:rsidRDefault="0076051A">
      <w:pPr>
        <w:ind w:left="-390"/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76051A" w14:paraId="08B18B29" w14:textId="77777777"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EDF86E" w14:textId="77777777" w:rsidR="0076051A" w:rsidRDefault="0076051A">
            <w:pPr>
              <w:rPr>
                <w:rFonts w:ascii="Arial" w:hAnsi="Arial" w:cs="Arial"/>
                <w:sz w:val="12"/>
              </w:rPr>
            </w:pPr>
          </w:p>
          <w:p w14:paraId="6760852D" w14:textId="3B93665C" w:rsidR="0076051A" w:rsidRDefault="0076051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........................................</w:t>
            </w:r>
            <w:r w:rsidR="00663719">
              <w:rPr>
                <w:sz w:val="32"/>
              </w:rPr>
              <w:t>... rendib võrkpallihooajaks 20</w:t>
            </w:r>
            <w:r w:rsidR="00EE2E88">
              <w:rPr>
                <w:sz w:val="32"/>
              </w:rPr>
              <w:t>2</w:t>
            </w:r>
            <w:r w:rsidR="00663719">
              <w:rPr>
                <w:sz w:val="32"/>
              </w:rPr>
              <w:t>.... / 20</w:t>
            </w:r>
            <w:r w:rsidR="00EE2E88">
              <w:rPr>
                <w:sz w:val="32"/>
              </w:rPr>
              <w:t>2</w:t>
            </w:r>
            <w:r>
              <w:rPr>
                <w:sz w:val="32"/>
              </w:rPr>
              <w:t>....</w:t>
            </w:r>
          </w:p>
          <w:p w14:paraId="7CE1FADE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22"/>
              </w:rPr>
              <w:t>(klubi/meeskonna A nimi)</w:t>
            </w:r>
          </w:p>
          <w:p w14:paraId="04620998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 xml:space="preserve"> </w:t>
            </w:r>
            <w:r>
              <w:rPr>
                <w:sz w:val="32"/>
              </w:rPr>
              <w:t>...................................................   ...................................</w:t>
            </w:r>
            <w:r>
              <w:rPr>
                <w:sz w:val="30"/>
              </w:rPr>
              <w:t>..................</w:t>
            </w:r>
          </w:p>
          <w:p w14:paraId="4016B1E8" w14:textId="77777777" w:rsidR="0076051A" w:rsidRDefault="0076051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(renditava mängija nimi)                                                                             (klubi/meeskonna B nimi)</w:t>
            </w:r>
          </w:p>
          <w:p w14:paraId="41B3F922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2"/>
              </w:rPr>
              <w:t>......................................</w:t>
            </w:r>
            <w:r>
              <w:rPr>
                <w:sz w:val="30"/>
              </w:rPr>
              <w:t xml:space="preserve">esindab  .......................................................... </w:t>
            </w:r>
          </w:p>
          <w:p w14:paraId="30695DC0" w14:textId="77777777" w:rsidR="0076051A" w:rsidRDefault="0076051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(renditud mängija nimi)                                                                              (klubi/meeskonna B nimi)</w:t>
            </w:r>
          </w:p>
          <w:p w14:paraId="553E64C4" w14:textId="77777777" w:rsidR="0076051A" w:rsidRDefault="0076051A">
            <w:pPr>
              <w:pStyle w:val="BodyText"/>
              <w:rPr>
                <w:sz w:val="20"/>
              </w:rPr>
            </w:pPr>
          </w:p>
          <w:p w14:paraId="55ACA11F" w14:textId="77777777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Eesti meistri- ja karikavõistlustel, klubide Baltic Cup võistlustel ning Euroopa Konföderatsiooni CEV poolt korraldatavatel klubide võistlustel.</w:t>
            </w:r>
          </w:p>
          <w:p w14:paraId="5AAE0E02" w14:textId="2D65C432" w:rsidR="0076051A" w:rsidRDefault="0076051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Rendileping</w:t>
            </w:r>
            <w:r w:rsidR="00663719">
              <w:rPr>
                <w:sz w:val="30"/>
              </w:rPr>
              <w:t xml:space="preserve"> kehtib kuni võrkpallihooaja 20</w:t>
            </w:r>
            <w:r w:rsidR="00EE2E88">
              <w:rPr>
                <w:sz w:val="30"/>
              </w:rPr>
              <w:t>2</w:t>
            </w:r>
            <w:r w:rsidR="00663719">
              <w:rPr>
                <w:sz w:val="30"/>
              </w:rPr>
              <w:t>..../20</w:t>
            </w:r>
            <w:r w:rsidR="00EE2E88">
              <w:rPr>
                <w:sz w:val="30"/>
              </w:rPr>
              <w:t>2</w:t>
            </w:r>
            <w:r>
              <w:rPr>
                <w:sz w:val="30"/>
              </w:rPr>
              <w:t>.... lõpuni.</w:t>
            </w:r>
          </w:p>
          <w:p w14:paraId="625C4435" w14:textId="77777777" w:rsidR="0076051A" w:rsidRDefault="0076051A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1E345892" w14:textId="77777777" w:rsidR="0076051A" w:rsidRDefault="0076051A">
      <w:pPr>
        <w:ind w:left="-195" w:hanging="585"/>
        <w:rPr>
          <w:b/>
          <w:bCs/>
          <w:sz w:val="12"/>
        </w:rPr>
      </w:pPr>
    </w:p>
    <w:p w14:paraId="5936A71D" w14:textId="77777777" w:rsidR="0076051A" w:rsidRDefault="0076051A">
      <w:pPr>
        <w:ind w:left="-195" w:hanging="585"/>
        <w:rPr>
          <w:b/>
          <w:bCs/>
          <w:sz w:val="12"/>
        </w:rPr>
      </w:pPr>
    </w:p>
    <w:p w14:paraId="20B5E7B7" w14:textId="77777777" w:rsidR="0076051A" w:rsidRDefault="0076051A">
      <w:pPr>
        <w:ind w:left="-195" w:hanging="585"/>
        <w:rPr>
          <w:b/>
          <w:bCs/>
          <w:sz w:val="12"/>
        </w:rPr>
      </w:pPr>
    </w:p>
    <w:p w14:paraId="7D872BB2" w14:textId="77777777" w:rsidR="0076051A" w:rsidRDefault="0076051A">
      <w:pPr>
        <w:ind w:left="-195" w:hanging="195"/>
        <w:rPr>
          <w:sz w:val="16"/>
        </w:rPr>
      </w:pPr>
      <w:r>
        <w:rPr>
          <w:b/>
          <w:bCs/>
        </w:rPr>
        <w:t xml:space="preserve">Endise klubi/meeskonna esindaja ..................................... </w:t>
      </w:r>
      <w:r>
        <w:t>(nimi)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45A45229" w14:textId="77777777" w:rsidR="0076051A" w:rsidRDefault="0076051A">
      <w:pPr>
        <w:ind w:hanging="195"/>
        <w:rPr>
          <w:sz w:val="16"/>
        </w:rPr>
      </w:pPr>
    </w:p>
    <w:p w14:paraId="4BF0CA88" w14:textId="776CA76E" w:rsidR="0076051A" w:rsidRDefault="0076051A">
      <w:pPr>
        <w:ind w:left="-195" w:hanging="195"/>
      </w:pPr>
      <w:r>
        <w:t>“........” ...</w:t>
      </w:r>
      <w:r w:rsidR="00663719">
        <w:t>............................ 20</w:t>
      </w:r>
      <w:r w:rsidR="00EE2E88">
        <w:t>2</w:t>
      </w:r>
      <w:r>
        <w:t>... .a.</w:t>
      </w:r>
      <w:r>
        <w:tab/>
      </w:r>
      <w:r>
        <w:tab/>
      </w:r>
      <w:r>
        <w:tab/>
        <w:t xml:space="preserve">                ................................... (allkiri)</w:t>
      </w:r>
    </w:p>
    <w:p w14:paraId="6F96A2DD" w14:textId="77777777" w:rsidR="0076051A" w:rsidRDefault="0076051A">
      <w:pPr>
        <w:pStyle w:val="BodyTextIndent"/>
        <w:ind w:hanging="195"/>
      </w:pPr>
      <w:r>
        <w:t>_________________________________________________</w:t>
      </w:r>
    </w:p>
    <w:p w14:paraId="00F2E1DD" w14:textId="77777777" w:rsidR="0076051A" w:rsidRDefault="0076051A">
      <w:pPr>
        <w:ind w:hanging="195"/>
        <w:rPr>
          <w:sz w:val="12"/>
        </w:rPr>
      </w:pPr>
    </w:p>
    <w:p w14:paraId="00CF8C38" w14:textId="77777777" w:rsidR="0076051A" w:rsidRDefault="0076051A">
      <w:pPr>
        <w:ind w:left="-195" w:hanging="195"/>
        <w:rPr>
          <w:sz w:val="16"/>
        </w:rPr>
      </w:pPr>
      <w:r>
        <w:rPr>
          <w:b/>
          <w:bCs/>
        </w:rPr>
        <w:t xml:space="preserve">Uue klubi/meeskonna esindaja ..................................... </w:t>
      </w:r>
      <w:r>
        <w:t>(nimi)</w:t>
      </w:r>
      <w:r>
        <w:rPr>
          <w:b/>
          <w:bCs/>
        </w:rPr>
        <w:t>:</w:t>
      </w:r>
    </w:p>
    <w:p w14:paraId="3542E4E9" w14:textId="77777777" w:rsidR="0076051A" w:rsidRDefault="0076051A">
      <w:pPr>
        <w:ind w:hanging="195"/>
        <w:rPr>
          <w:sz w:val="16"/>
        </w:rPr>
      </w:pPr>
    </w:p>
    <w:p w14:paraId="62549632" w14:textId="6A60C147" w:rsidR="0076051A" w:rsidRDefault="0076051A">
      <w:pPr>
        <w:ind w:left="-195" w:hanging="195"/>
      </w:pPr>
      <w:r>
        <w:t>“........” ...</w:t>
      </w:r>
      <w:r w:rsidR="00663719">
        <w:t>............................ 20</w:t>
      </w:r>
      <w:r w:rsidR="00EE2E88">
        <w:t>2</w:t>
      </w:r>
      <w:r>
        <w:t>... .a.</w:t>
      </w:r>
      <w:r>
        <w:tab/>
      </w:r>
      <w:r>
        <w:tab/>
      </w:r>
      <w:r>
        <w:tab/>
        <w:t xml:space="preserve">                 ................................... (allkiri)</w:t>
      </w:r>
    </w:p>
    <w:p w14:paraId="6212DBA9" w14:textId="77777777" w:rsidR="0076051A" w:rsidRDefault="0076051A">
      <w:pPr>
        <w:pStyle w:val="BodyTextIndent"/>
        <w:ind w:hanging="195"/>
      </w:pPr>
      <w:r>
        <w:t>_________________________________________________</w:t>
      </w:r>
    </w:p>
    <w:p w14:paraId="0881BC50" w14:textId="77777777" w:rsidR="0076051A" w:rsidRDefault="0076051A">
      <w:pPr>
        <w:ind w:left="-195" w:hanging="195"/>
        <w:rPr>
          <w:sz w:val="12"/>
        </w:rPr>
      </w:pPr>
    </w:p>
    <w:p w14:paraId="7421FB56" w14:textId="77777777" w:rsidR="0076051A" w:rsidRDefault="0076051A">
      <w:pPr>
        <w:ind w:left="-195" w:hanging="195"/>
      </w:pPr>
      <w:r>
        <w:rPr>
          <w:b/>
          <w:bCs/>
        </w:rPr>
        <w:t xml:space="preserve">Renditava mängija ..................................... </w:t>
      </w:r>
      <w:r>
        <w:t>(nimi)</w:t>
      </w:r>
      <w:r>
        <w:rPr>
          <w:b/>
          <w:bCs/>
        </w:rPr>
        <w:t xml:space="preserve">: </w:t>
      </w:r>
      <w:r>
        <w:rPr>
          <w:b/>
          <w:bCs/>
        </w:rPr>
        <w:tab/>
      </w:r>
    </w:p>
    <w:p w14:paraId="56B40DDF" w14:textId="77777777" w:rsidR="0076051A" w:rsidRDefault="0076051A">
      <w:pPr>
        <w:ind w:left="-195" w:hanging="195"/>
        <w:rPr>
          <w:sz w:val="16"/>
        </w:rPr>
      </w:pPr>
    </w:p>
    <w:p w14:paraId="54851920" w14:textId="660B83DA" w:rsidR="0076051A" w:rsidRDefault="0076051A">
      <w:pPr>
        <w:ind w:left="-195" w:hanging="195"/>
      </w:pPr>
      <w:r>
        <w:t>“........” ...</w:t>
      </w:r>
      <w:r w:rsidR="00663719">
        <w:t>............................ 20</w:t>
      </w:r>
      <w:r w:rsidR="00EE2E88">
        <w:t>2</w:t>
      </w:r>
      <w:r>
        <w:t>... .a.</w:t>
      </w:r>
      <w:r>
        <w:tab/>
      </w:r>
      <w:r>
        <w:tab/>
      </w:r>
      <w:r>
        <w:tab/>
        <w:t xml:space="preserve">                  ................................... (allkiri)</w:t>
      </w:r>
    </w:p>
    <w:p w14:paraId="1121B6CC" w14:textId="77777777" w:rsidR="0076051A" w:rsidRDefault="0076051A">
      <w:pPr>
        <w:pStyle w:val="BodyTextIndent"/>
        <w:ind w:hanging="195"/>
      </w:pPr>
      <w:r>
        <w:t>_________________________________________________</w:t>
      </w:r>
    </w:p>
    <w:p w14:paraId="556E5F3D" w14:textId="77777777" w:rsidR="0076051A" w:rsidRDefault="0076051A">
      <w:pPr>
        <w:ind w:hanging="585"/>
        <w:rPr>
          <w:sz w:val="16"/>
        </w:rPr>
      </w:pPr>
    </w:p>
    <w:p w14:paraId="06488AAB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>EVF Sporditehnilise Toimkonna (</w:t>
      </w:r>
      <w:smartTag w:uri="urn:schemas-microsoft-com:office:smarttags" w:element="stockticker">
        <w:r>
          <w:rPr>
            <w:b/>
            <w:bCs/>
            <w:sz w:val="22"/>
          </w:rPr>
          <w:t>STT</w:t>
        </w:r>
      </w:smartTag>
      <w:r>
        <w:rPr>
          <w:b/>
          <w:bCs/>
          <w:sz w:val="22"/>
        </w:rPr>
        <w:t>) otsus</w:t>
      </w:r>
      <w:r>
        <w:rPr>
          <w:sz w:val="22"/>
        </w:rPr>
        <w:t xml:space="preserve">: </w:t>
      </w:r>
    </w:p>
    <w:p w14:paraId="27FC7DFE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b/>
          <w:bCs/>
          <w:sz w:val="8"/>
        </w:rPr>
      </w:pPr>
    </w:p>
    <w:p w14:paraId="1C7A31C6" w14:textId="63A2D2B3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663719">
        <w:rPr>
          <w:sz w:val="22"/>
        </w:rPr>
        <w:t>.....“...................... 20</w:t>
      </w:r>
      <w:r w:rsidR="00EE2E88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663719">
        <w:rPr>
          <w:sz w:val="22"/>
        </w:rPr>
        <w:t>......“..................... 20</w:t>
      </w:r>
      <w:r w:rsidR="00EE2E88">
        <w:rPr>
          <w:sz w:val="22"/>
        </w:rPr>
        <w:t>2</w:t>
      </w:r>
      <w:r>
        <w:rPr>
          <w:sz w:val="22"/>
        </w:rPr>
        <w:t xml:space="preserve">....a. </w:t>
      </w:r>
    </w:p>
    <w:p w14:paraId="16D42AC3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8"/>
        </w:rPr>
      </w:pPr>
    </w:p>
    <w:p w14:paraId="6479264C" w14:textId="77777777" w:rsidR="0076051A" w:rsidRDefault="007605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................................. (allkiri)</w:t>
      </w:r>
    </w:p>
    <w:p w14:paraId="16BF18F0" w14:textId="77777777" w:rsidR="0076051A" w:rsidRDefault="0076051A">
      <w:pPr>
        <w:ind w:right="166"/>
        <w:rPr>
          <w:rFonts w:ascii="Arial" w:hAnsi="Arial" w:cs="Arial"/>
          <w:sz w:val="16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76051A" w14:paraId="28DF5B01" w14:textId="77777777"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2C752C" w14:textId="77777777" w:rsidR="0076051A" w:rsidRDefault="0076051A">
            <w:pPr>
              <w:rPr>
                <w:rFonts w:ascii="Arial" w:hAnsi="Arial" w:cs="Arial"/>
                <w:sz w:val="16"/>
              </w:rPr>
            </w:pPr>
          </w:p>
          <w:p w14:paraId="1097E57D" w14:textId="0D2D3A03" w:rsidR="0076051A" w:rsidRDefault="0076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Registreeritud EVF-is    </w:t>
            </w:r>
            <w:r w:rsidR="00663719">
              <w:rPr>
                <w:rFonts w:ascii="Arial" w:hAnsi="Arial" w:cs="Arial"/>
              </w:rPr>
              <w:t xml:space="preserve"> “........”..................20</w:t>
            </w:r>
            <w:r w:rsidR="00EE2E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.... .a. .................................. allkiri</w:t>
            </w:r>
          </w:p>
          <w:p w14:paraId="2E4BB158" w14:textId="77777777" w:rsidR="0076051A" w:rsidRDefault="0076051A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B30DA2" w14:textId="77777777" w:rsidR="0076051A" w:rsidRDefault="0076051A">
      <w:pPr>
        <w:rPr>
          <w:sz w:val="8"/>
        </w:rPr>
      </w:pPr>
    </w:p>
    <w:sectPr w:rsidR="0076051A">
      <w:footerReference w:type="default" r:id="rId8"/>
      <w:pgSz w:w="11907" w:h="16840" w:code="9"/>
      <w:pgMar w:top="899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419C" w14:textId="77777777" w:rsidR="00E317BD" w:rsidRDefault="00E317BD">
      <w:r>
        <w:separator/>
      </w:r>
    </w:p>
  </w:endnote>
  <w:endnote w:type="continuationSeparator" w:id="0">
    <w:p w14:paraId="1248FF52" w14:textId="77777777" w:rsidR="00E317BD" w:rsidRDefault="00E3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1BD9" w14:textId="77777777" w:rsidR="0076051A" w:rsidRDefault="0076051A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Võrkpalluri rendilepingu registreerimine EVF-is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A39C" w14:textId="77777777" w:rsidR="00E317BD" w:rsidRDefault="00E317BD">
      <w:r>
        <w:separator/>
      </w:r>
    </w:p>
  </w:footnote>
  <w:footnote w:type="continuationSeparator" w:id="0">
    <w:p w14:paraId="6BC4092B" w14:textId="77777777" w:rsidR="00E317BD" w:rsidRDefault="00E3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19"/>
    <w:rsid w:val="001669AC"/>
    <w:rsid w:val="00283575"/>
    <w:rsid w:val="002B326D"/>
    <w:rsid w:val="00663719"/>
    <w:rsid w:val="0076051A"/>
    <w:rsid w:val="008F7C5D"/>
    <w:rsid w:val="00BB0C00"/>
    <w:rsid w:val="00C81BAF"/>
    <w:rsid w:val="00DF720B"/>
    <w:rsid w:val="00E317BD"/>
    <w:rsid w:val="00E515C4"/>
    <w:rsid w:val="00EE2E88"/>
    <w:rsid w:val="00F443BA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3377E3"/>
  <w15:chartTrackingRefBased/>
  <w15:docId w15:val="{0D9F6F98-7FDB-4B12-A464-4C4E6E9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2013-08-01T11:38:00Z</cp:lastPrinted>
  <dcterms:created xsi:type="dcterms:W3CDTF">2021-07-12T10:03:00Z</dcterms:created>
  <dcterms:modified xsi:type="dcterms:W3CDTF">2021-07-12T10:03:00Z</dcterms:modified>
</cp:coreProperties>
</file>