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4"/>
        <w:gridCol w:w="6378"/>
        <w:gridCol w:w="1833"/>
      </w:tblGrid>
      <w:tr w:rsidR="006C7FCA" w14:paraId="01F83340" w14:textId="77777777" w:rsidTr="00105EBF">
        <w:tc>
          <w:tcPr>
            <w:tcW w:w="129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65BCBCFD" w14:textId="2FA3F5FA" w:rsidR="006C7FCA" w:rsidRDefault="00905992">
            <w:pPr>
              <w:jc w:val="center"/>
            </w:pPr>
            <w:r>
              <w:rPr>
                <w:rFonts w:ascii="Arial" w:hAnsi="Arial" w:cs="Arial"/>
                <w:noProof/>
                <w:sz w:val="28"/>
                <w:lang w:val="en-US"/>
              </w:rPr>
              <w:drawing>
                <wp:inline distT="0" distB="0" distL="0" distR="0" wp14:anchorId="4020454C" wp14:editId="296FFAE4">
                  <wp:extent cx="419878" cy="571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69" cy="585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5" w:type="dxa"/>
            <w:tcBorders>
              <w:top w:val="triple" w:sz="4" w:space="0" w:color="auto"/>
              <w:bottom w:val="triple" w:sz="4" w:space="0" w:color="auto"/>
            </w:tcBorders>
          </w:tcPr>
          <w:p w14:paraId="14AB1945" w14:textId="77777777" w:rsidR="006C7FCA" w:rsidRDefault="006C7FCA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02F51A00" w14:textId="77777777" w:rsidR="006C7FCA" w:rsidRDefault="006C7FCA">
            <w:pPr>
              <w:jc w:val="center"/>
              <w:rPr>
                <w:rFonts w:ascii="Arial" w:hAnsi="Arial" w:cs="Arial"/>
                <w:b/>
                <w:bCs/>
                <w:sz w:val="40"/>
              </w:rPr>
            </w:pPr>
            <w:r>
              <w:rPr>
                <w:rFonts w:ascii="Arial" w:hAnsi="Arial" w:cs="Arial"/>
                <w:b/>
                <w:bCs/>
                <w:sz w:val="40"/>
              </w:rPr>
              <w:t>SAALI REGISTREERIMINE</w:t>
            </w:r>
          </w:p>
        </w:tc>
        <w:tc>
          <w:tcPr>
            <w:tcW w:w="189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FF332BE" w14:textId="77777777" w:rsidR="006C7FCA" w:rsidRDefault="006C7FCA">
            <w:pPr>
              <w:pStyle w:val="Heading7"/>
              <w:rPr>
                <w:sz w:val="16"/>
              </w:rPr>
            </w:pPr>
          </w:p>
          <w:p w14:paraId="7FEE541A" w14:textId="77777777" w:rsidR="006C7FCA" w:rsidRDefault="006C7FCA">
            <w:pPr>
              <w:pStyle w:val="Heading7"/>
              <w:rPr>
                <w:sz w:val="32"/>
              </w:rPr>
            </w:pPr>
            <w:r>
              <w:rPr>
                <w:sz w:val="32"/>
              </w:rPr>
              <w:t>EVF vorm</w:t>
            </w:r>
          </w:p>
          <w:p w14:paraId="751D594F" w14:textId="77777777" w:rsidR="006C7FCA" w:rsidRDefault="006C7F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36"/>
              </w:rPr>
              <w:t>TK - 05</w:t>
            </w:r>
          </w:p>
        </w:tc>
      </w:tr>
    </w:tbl>
    <w:p w14:paraId="29D2C1FE" w14:textId="77777777" w:rsidR="006C7FCA" w:rsidRDefault="006C7FCA">
      <w:pPr>
        <w:rPr>
          <w:sz w:val="16"/>
        </w:rPr>
      </w:pPr>
    </w:p>
    <w:p w14:paraId="1568F968" w14:textId="7927D064" w:rsidR="006C7FCA" w:rsidRDefault="006C7FCA">
      <w:pPr>
        <w:pStyle w:val="Heading1"/>
        <w:jc w:val="left"/>
        <w:rPr>
          <w:b/>
          <w:bCs/>
          <w:sz w:val="26"/>
        </w:rPr>
      </w:pPr>
      <w:r>
        <w:rPr>
          <w:b/>
          <w:bCs/>
          <w:sz w:val="28"/>
        </w:rPr>
        <w:t>EESTI VÕRKPALLI LIIT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</w:p>
    <w:p w14:paraId="7734C3E0" w14:textId="5936E965" w:rsidR="006C7FCA" w:rsidRDefault="00393CAB">
      <w:pPr>
        <w:pStyle w:val="Heading2"/>
        <w:rPr>
          <w:b/>
          <w:bCs/>
          <w:sz w:val="26"/>
        </w:rPr>
      </w:pPr>
      <w:r>
        <w:rPr>
          <w:b/>
          <w:bCs/>
        </w:rPr>
        <w:t>JUHKENTALI 12</w:t>
      </w:r>
      <w:r w:rsidR="00907925">
        <w:rPr>
          <w:b/>
          <w:bCs/>
        </w:rPr>
        <w:t>, 1</w:t>
      </w:r>
      <w:r>
        <w:rPr>
          <w:b/>
          <w:bCs/>
        </w:rPr>
        <w:t>0132</w:t>
      </w:r>
      <w:r w:rsidR="006C7FCA">
        <w:rPr>
          <w:b/>
          <w:bCs/>
        </w:rPr>
        <w:t xml:space="preserve"> TALLINN</w:t>
      </w:r>
      <w:r w:rsidR="00F3773C">
        <w:rPr>
          <w:b/>
          <w:bCs/>
          <w:sz w:val="26"/>
        </w:rPr>
        <w:t xml:space="preserve"> </w:t>
      </w:r>
      <w:r w:rsidR="00F3773C">
        <w:rPr>
          <w:b/>
          <w:bCs/>
          <w:sz w:val="26"/>
        </w:rPr>
        <w:tab/>
      </w:r>
      <w:r w:rsidR="00F3773C">
        <w:rPr>
          <w:b/>
          <w:bCs/>
          <w:sz w:val="26"/>
        </w:rPr>
        <w:tab/>
      </w:r>
      <w:r w:rsidR="006C7FCA">
        <w:rPr>
          <w:b/>
          <w:bCs/>
          <w:sz w:val="26"/>
        </w:rPr>
        <w:tab/>
      </w:r>
      <w:r w:rsidR="006C7FCA">
        <w:rPr>
          <w:b/>
          <w:bCs/>
          <w:sz w:val="26"/>
        </w:rPr>
        <w:tab/>
      </w:r>
      <w:r w:rsidR="00F3773C" w:rsidRPr="00F3773C">
        <w:rPr>
          <w:b/>
          <w:bCs/>
          <w:sz w:val="26"/>
        </w:rPr>
        <w:t xml:space="preserve">E-mail </w:t>
      </w:r>
      <w:hyperlink r:id="rId7" w:history="1">
        <w:r w:rsidR="00F3773C" w:rsidRPr="000D02D8">
          <w:rPr>
            <w:rStyle w:val="Hyperlink"/>
            <w:b/>
            <w:bCs/>
            <w:sz w:val="26"/>
          </w:rPr>
          <w:t>evf@evf.ee</w:t>
        </w:r>
      </w:hyperlink>
    </w:p>
    <w:p w14:paraId="69909999" w14:textId="77777777" w:rsidR="00F3773C" w:rsidRPr="00F3773C" w:rsidRDefault="00F3773C" w:rsidP="00F3773C"/>
    <w:p w14:paraId="6A93AE91" w14:textId="77777777" w:rsidR="006C7FCA" w:rsidRDefault="006C7FCA">
      <w:pPr>
        <w:ind w:left="5760" w:firstLine="720"/>
        <w:rPr>
          <w:b/>
          <w:bCs/>
          <w:sz w:val="8"/>
        </w:rPr>
      </w:pPr>
    </w:p>
    <w:p w14:paraId="3E9CE1F8" w14:textId="77777777" w:rsidR="006C7FCA" w:rsidRDefault="006C7FCA">
      <w:pPr>
        <w:pStyle w:val="BodyTextIndent3"/>
        <w:jc w:val="both"/>
      </w:pPr>
      <w:r>
        <w:rPr>
          <w:b/>
          <w:bCs/>
        </w:rPr>
        <w:t>NB!</w:t>
      </w:r>
      <w:r>
        <w:t xml:space="preserve"> </w:t>
      </w:r>
      <w:r>
        <w:tab/>
      </w:r>
      <w:r>
        <w:rPr>
          <w:b/>
          <w:bCs/>
        </w:rPr>
        <w:t xml:space="preserve">Alus: </w:t>
      </w:r>
      <w:r w:rsidR="0041297B">
        <w:t>EVF Tegevusjuhendi p. 4.4.3</w:t>
      </w:r>
      <w:r>
        <w:t>. Eesti meistri- ja karikavõistlustel osalevate võistkondade kodusaalid peavad vastama kehtestatud nõuetele. Täita vorm täielikult ja edastada EVF-i samaaegselt nimelise registreerimisega võistlusteks.</w:t>
      </w:r>
    </w:p>
    <w:p w14:paraId="2395B326" w14:textId="77777777" w:rsidR="006C7FCA" w:rsidRDefault="006C7FCA">
      <w:pPr>
        <w:ind w:left="720" w:hanging="720"/>
        <w:rPr>
          <w:sz w:val="8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4"/>
        <w:gridCol w:w="707"/>
        <w:gridCol w:w="629"/>
        <w:gridCol w:w="19"/>
        <w:gridCol w:w="255"/>
        <w:gridCol w:w="450"/>
        <w:gridCol w:w="450"/>
        <w:gridCol w:w="188"/>
        <w:gridCol w:w="7"/>
        <w:gridCol w:w="8"/>
        <w:gridCol w:w="6"/>
        <w:gridCol w:w="13"/>
        <w:gridCol w:w="138"/>
        <w:gridCol w:w="630"/>
        <w:gridCol w:w="118"/>
        <w:gridCol w:w="70"/>
        <w:gridCol w:w="540"/>
        <w:gridCol w:w="7"/>
        <w:gridCol w:w="165"/>
        <w:gridCol w:w="708"/>
        <w:gridCol w:w="20"/>
        <w:gridCol w:w="775"/>
        <w:gridCol w:w="1574"/>
        <w:gridCol w:w="1607"/>
      </w:tblGrid>
      <w:tr w:rsidR="006C7FCA" w14:paraId="60F812F5" w14:textId="77777777" w:rsidTr="00E037FA">
        <w:tc>
          <w:tcPr>
            <w:tcW w:w="3373" w:type="dxa"/>
            <w:gridSpan w:val="11"/>
            <w:tcBorders>
              <w:top w:val="double" w:sz="4" w:space="0" w:color="auto"/>
              <w:left w:val="double" w:sz="4" w:space="0" w:color="auto"/>
            </w:tcBorders>
          </w:tcPr>
          <w:p w14:paraId="41067A4B" w14:textId="77777777" w:rsidR="006C7FCA" w:rsidRDefault="006C7FCA">
            <w:pPr>
              <w:pStyle w:val="Heading5"/>
            </w:pPr>
            <w:r>
              <w:t>SAALI NR 1. NIMETUS</w:t>
            </w:r>
          </w:p>
        </w:tc>
        <w:tc>
          <w:tcPr>
            <w:tcW w:w="6365" w:type="dxa"/>
            <w:gridSpan w:val="13"/>
            <w:tcBorders>
              <w:top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308E5FA5" w14:textId="77777777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AADRESS:</w:t>
            </w:r>
          </w:p>
        </w:tc>
      </w:tr>
      <w:tr w:rsidR="006C7FCA" w14:paraId="0B75F32B" w14:textId="77777777" w:rsidTr="00E037FA">
        <w:tc>
          <w:tcPr>
            <w:tcW w:w="3373" w:type="dxa"/>
            <w:gridSpan w:val="11"/>
            <w:tcBorders>
              <w:left w:val="double" w:sz="4" w:space="0" w:color="auto"/>
              <w:bottom w:val="dashed" w:sz="4" w:space="0" w:color="auto"/>
            </w:tcBorders>
          </w:tcPr>
          <w:p w14:paraId="27FC2EED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5" w:type="dxa"/>
            <w:gridSpan w:val="13"/>
            <w:tcBorders>
              <w:top w:val="dashed" w:sz="4" w:space="0" w:color="auto"/>
              <w:bottom w:val="dashed" w:sz="4" w:space="0" w:color="auto"/>
              <w:right w:val="double" w:sz="4" w:space="0" w:color="auto"/>
            </w:tcBorders>
          </w:tcPr>
          <w:p w14:paraId="10A0FF7C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</w:tr>
      <w:tr w:rsidR="006C7FCA" w14:paraId="675579E6" w14:textId="77777777" w:rsidTr="00E037FA">
        <w:tc>
          <w:tcPr>
            <w:tcW w:w="3373" w:type="dxa"/>
            <w:gridSpan w:val="11"/>
            <w:tcBorders>
              <w:top w:val="dashed" w:sz="4" w:space="0" w:color="auto"/>
              <w:left w:val="double" w:sz="4" w:space="0" w:color="auto"/>
              <w:bottom w:val="dashed" w:sz="4" w:space="0" w:color="auto"/>
            </w:tcBorders>
          </w:tcPr>
          <w:p w14:paraId="46FE7829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5" w:type="dxa"/>
            <w:gridSpan w:val="13"/>
            <w:tcBorders>
              <w:top w:val="dashed" w:sz="4" w:space="0" w:color="auto"/>
              <w:bottom w:val="dashed" w:sz="4" w:space="0" w:color="auto"/>
              <w:right w:val="double" w:sz="4" w:space="0" w:color="auto"/>
            </w:tcBorders>
          </w:tcPr>
          <w:p w14:paraId="2B5497EF" w14:textId="57E52EB2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TELEFON:                                            </w:t>
            </w:r>
          </w:p>
        </w:tc>
      </w:tr>
      <w:tr w:rsidR="006C7FCA" w14:paraId="48967816" w14:textId="77777777" w:rsidTr="00E037FA">
        <w:tc>
          <w:tcPr>
            <w:tcW w:w="3373" w:type="dxa"/>
            <w:gridSpan w:val="11"/>
            <w:tcBorders>
              <w:top w:val="dashed" w:sz="4" w:space="0" w:color="auto"/>
              <w:left w:val="double" w:sz="4" w:space="0" w:color="auto"/>
              <w:bottom w:val="double" w:sz="4" w:space="0" w:color="auto"/>
            </w:tcBorders>
          </w:tcPr>
          <w:p w14:paraId="553250BC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5" w:type="dxa"/>
            <w:gridSpan w:val="13"/>
            <w:tcBorders>
              <w:top w:val="dashed" w:sz="4" w:space="0" w:color="auto"/>
              <w:bottom w:val="double" w:sz="4" w:space="0" w:color="auto"/>
              <w:right w:val="double" w:sz="4" w:space="0" w:color="auto"/>
            </w:tcBorders>
          </w:tcPr>
          <w:p w14:paraId="06501085" w14:textId="0E3D39F5" w:rsidR="006C7FCA" w:rsidRDefault="00393C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E-POST:</w:t>
            </w:r>
          </w:p>
        </w:tc>
      </w:tr>
      <w:tr w:rsidR="006C7FCA" w14:paraId="2D5F5D99" w14:textId="77777777" w:rsidTr="00E037FA">
        <w:trPr>
          <w:cantSplit/>
        </w:trPr>
        <w:tc>
          <w:tcPr>
            <w:tcW w:w="6557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F89BF8E" w14:textId="77777777" w:rsidR="006C7FCA" w:rsidRDefault="006C7FCA">
            <w:pPr>
              <w:pStyle w:val="Heading5"/>
            </w:pPr>
            <w:r>
              <w:t>MÕÕTMED</w:t>
            </w: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2868313" w14:textId="77777777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Kehtestatud nõuded</w:t>
            </w:r>
          </w:p>
        </w:tc>
      </w:tr>
      <w:tr w:rsidR="006C7FCA" w14:paraId="443F220B" w14:textId="77777777" w:rsidTr="00E037FA">
        <w:trPr>
          <w:cantSplit/>
        </w:trPr>
        <w:tc>
          <w:tcPr>
            <w:tcW w:w="6557" w:type="dxa"/>
            <w:gridSpan w:val="22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3E968D6D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30BC5615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</w:tr>
      <w:tr w:rsidR="006C7FCA" w14:paraId="45618C74" w14:textId="77777777" w:rsidTr="00E037FA">
        <w:trPr>
          <w:cantSplit/>
          <w:trHeight w:val="240"/>
        </w:trPr>
        <w:tc>
          <w:tcPr>
            <w:tcW w:w="654" w:type="dxa"/>
            <w:vMerge w:val="restart"/>
            <w:tcBorders>
              <w:top w:val="nil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14:paraId="4509E599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BA041D" w14:textId="77777777" w:rsidR="006C7FCA" w:rsidRDefault="006C7FCA">
            <w:pPr>
              <w:rPr>
                <w:rFonts w:ascii="Arial" w:hAnsi="Arial" w:cs="Arial"/>
                <w:sz w:val="8"/>
              </w:rPr>
            </w:pPr>
          </w:p>
          <w:p w14:paraId="263C84BC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64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CDC9C" w14:textId="77777777" w:rsidR="006C7FCA" w:rsidRDefault="006C7FCA">
            <w:pPr>
              <w:rPr>
                <w:rFonts w:ascii="Arial" w:hAnsi="Arial" w:cs="Arial"/>
                <w:sz w:val="8"/>
              </w:rPr>
            </w:pPr>
          </w:p>
          <w:p w14:paraId="3A685557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15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ED06F" w14:textId="77777777" w:rsidR="006C7FCA" w:rsidRDefault="006C7FCA">
            <w:pPr>
              <w:rPr>
                <w:rFonts w:ascii="Arial" w:hAnsi="Arial" w:cs="Arial"/>
                <w:sz w:val="8"/>
              </w:rPr>
            </w:pPr>
          </w:p>
          <w:p w14:paraId="1AAF0665" w14:textId="77777777" w:rsidR="006C7FCA" w:rsidRDefault="006C7FC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               ... m</w:t>
            </w:r>
          </w:p>
        </w:tc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522E3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84245" w14:textId="77777777" w:rsidR="006C7FCA" w:rsidRDefault="006C7FCA">
            <w:pPr>
              <w:rPr>
                <w:rFonts w:ascii="Arial" w:hAnsi="Arial" w:cs="Arial"/>
                <w:sz w:val="8"/>
              </w:rPr>
            </w:pPr>
          </w:p>
          <w:p w14:paraId="1DC328CF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1503" w:type="dxa"/>
            <w:gridSpan w:val="3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63015B93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4622F017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6BDEED0B" w14:textId="77777777" w:rsidTr="00E037FA">
        <w:trPr>
          <w:cantSplit/>
          <w:trHeight w:val="230"/>
        </w:trPr>
        <w:tc>
          <w:tcPr>
            <w:tcW w:w="65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A561FC6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650DBC67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5B01B493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6B796096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2A7B5DFE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59D1AAB8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5B8F3FB1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218B43E4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76B84C74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1759FB0D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7200CD67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648" w:type="dxa"/>
            <w:gridSpan w:val="2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23D4E4A7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15" w:type="dxa"/>
            <w:gridSpan w:val="9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39549470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7CCF683F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BDF37BE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7D6A3B6D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6F76C8C5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3B01174A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33E7571D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4D05B639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6F2C7582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17A4DD09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2AC06FD2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338EA50E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right w:val="double" w:sz="4" w:space="0" w:color="auto"/>
            </w:tcBorders>
          </w:tcPr>
          <w:p w14:paraId="025ED4CB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B1626E6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117A1206" w14:textId="77777777" w:rsidTr="00E037FA">
        <w:trPr>
          <w:cantSplit/>
          <w:trHeight w:val="210"/>
        </w:trPr>
        <w:tc>
          <w:tcPr>
            <w:tcW w:w="65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238A543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3228EA03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A6336E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110FE199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7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94E6DDF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0D9BBD5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C07C094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right w:val="double" w:sz="4" w:space="0" w:color="auto"/>
            </w:tcBorders>
          </w:tcPr>
          <w:p w14:paraId="5073E4AD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918A4E1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50885A0E" w14:textId="77777777" w:rsidTr="00E037FA">
        <w:trPr>
          <w:cantSplit/>
          <w:trHeight w:val="465"/>
        </w:trPr>
        <w:tc>
          <w:tcPr>
            <w:tcW w:w="65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3123232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3C1C5C9D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3" w:type="dxa"/>
            <w:gridSpan w:val="3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2719D292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AFF538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0D5F3871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19050B63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7192A19D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214EFD45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571602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1DF431AE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C22A9DE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18DB7255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5BDE1B3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1F921499" w14:textId="77777777" w:rsidTr="00E037FA">
        <w:trPr>
          <w:cantSplit/>
          <w:trHeight w:val="732"/>
        </w:trPr>
        <w:tc>
          <w:tcPr>
            <w:tcW w:w="65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9F3B69C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35B14B40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3" w:type="dxa"/>
            <w:gridSpan w:val="3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DA0A226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98C15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FDA45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5655E55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CE0D7D8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48C541B3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764DC3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63B6FA33" w14:textId="77777777" w:rsidTr="00E037FA">
        <w:trPr>
          <w:cantSplit/>
          <w:trHeight w:val="181"/>
        </w:trPr>
        <w:tc>
          <w:tcPr>
            <w:tcW w:w="65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22CF47E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1AC677B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8" w:type="dxa"/>
            <w:gridSpan w:val="2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E0AAE20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2" w:space="0" w:color="auto"/>
              <w:bottom w:val="nil"/>
              <w:right w:val="nil"/>
            </w:tcBorders>
          </w:tcPr>
          <w:p w14:paraId="5AC6F6A9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1DF1A6F6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5A9EDE9E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1BCF3688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BBECB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right w:val="double" w:sz="4" w:space="0" w:color="auto"/>
            </w:tcBorders>
          </w:tcPr>
          <w:p w14:paraId="7B836535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ACE9F02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60798D84" w14:textId="77777777" w:rsidTr="00E037FA">
        <w:trPr>
          <w:cantSplit/>
          <w:trHeight w:val="240"/>
        </w:trPr>
        <w:tc>
          <w:tcPr>
            <w:tcW w:w="654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14:paraId="7DA954B5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23B051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00A56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15" w:type="dxa"/>
            <w:gridSpan w:val="9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96932" w14:textId="77777777" w:rsidR="006C7FCA" w:rsidRDefault="006C7FC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               ... m</w:t>
            </w:r>
          </w:p>
          <w:p w14:paraId="621588D7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F2F8CAD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E34AA42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14:paraId="15745E8D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5C0005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67A50F39" w14:textId="77777777" w:rsidTr="00E037FA">
        <w:trPr>
          <w:cantSplit/>
        </w:trPr>
        <w:tc>
          <w:tcPr>
            <w:tcW w:w="6557" w:type="dxa"/>
            <w:gridSpan w:val="22"/>
            <w:tcBorders>
              <w:top w:val="nil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3236E8A8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single" w:sz="2" w:space="0" w:color="auto"/>
            </w:tcBorders>
          </w:tcPr>
          <w:p w14:paraId="7F88377D" w14:textId="77777777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Kõrgus</w:t>
            </w:r>
          </w:p>
        </w:tc>
        <w:tc>
          <w:tcPr>
            <w:tcW w:w="1607" w:type="dxa"/>
            <w:tcBorders>
              <w:top w:val="double" w:sz="4" w:space="0" w:color="auto"/>
              <w:left w:val="single" w:sz="2" w:space="0" w:color="auto"/>
              <w:bottom w:val="dashed" w:sz="4" w:space="0" w:color="auto"/>
              <w:right w:val="double" w:sz="4" w:space="0" w:color="auto"/>
            </w:tcBorders>
          </w:tcPr>
          <w:p w14:paraId="27C5BB09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.......m</w:t>
            </w:r>
          </w:p>
        </w:tc>
      </w:tr>
      <w:tr w:rsidR="006C7FCA" w14:paraId="0D01D30E" w14:textId="77777777" w:rsidTr="00E037FA">
        <w:tc>
          <w:tcPr>
            <w:tcW w:w="3373" w:type="dxa"/>
            <w:gridSpan w:val="11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245FE6F" w14:textId="77777777" w:rsidR="006C7FCA" w:rsidRDefault="006C7FCA">
            <w:pPr>
              <w:pStyle w:val="Heading5"/>
            </w:pPr>
            <w:r>
              <w:t>PÕRANDAKATE</w:t>
            </w:r>
          </w:p>
        </w:tc>
        <w:tc>
          <w:tcPr>
            <w:tcW w:w="6365" w:type="dxa"/>
            <w:gridSpan w:val="1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123EC46A" w14:textId="77777777" w:rsidR="006C7FCA" w:rsidRDefault="006C7FC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Märgi “X” sobivasse kohta</w:t>
            </w:r>
          </w:p>
        </w:tc>
      </w:tr>
      <w:tr w:rsidR="006C7FCA" w14:paraId="4CD61EA5" w14:textId="77777777" w:rsidTr="00E037FA">
        <w:tc>
          <w:tcPr>
            <w:tcW w:w="3373" w:type="dxa"/>
            <w:gridSpan w:val="11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1A0A6A93" w14:textId="77777777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Puu (parkett)</w:t>
            </w:r>
          </w:p>
        </w:tc>
        <w:tc>
          <w:tcPr>
            <w:tcW w:w="89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CA73C82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6C8F60E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6946514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35F6A2FB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51D7549E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399B3551" w14:textId="77777777" w:rsidTr="00E037FA">
        <w:trPr>
          <w:cantSplit/>
        </w:trPr>
        <w:tc>
          <w:tcPr>
            <w:tcW w:w="3373" w:type="dxa"/>
            <w:gridSpan w:val="11"/>
            <w:vMerge w:val="restart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4D627356" w14:textId="77777777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Sünteetika</w:t>
            </w:r>
          </w:p>
          <w:p w14:paraId="54EF8A73" w14:textId="77777777" w:rsidR="006C7FCA" w:rsidRDefault="006C7FC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 xml:space="preserve">          valmistaja tehas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9F4050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C72EB11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FB0D940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0E8B1949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0955BF5E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7BD9B41F" w14:textId="77777777" w:rsidTr="00E037FA">
        <w:trPr>
          <w:cantSplit/>
        </w:trPr>
        <w:tc>
          <w:tcPr>
            <w:tcW w:w="3373" w:type="dxa"/>
            <w:gridSpan w:val="11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25938CC" w14:textId="77777777" w:rsidR="006C7FCA" w:rsidRDefault="006C7FCA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3E4B1D2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786723E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</w:tr>
      <w:tr w:rsidR="006C7FCA" w14:paraId="60599C18" w14:textId="77777777" w:rsidTr="00E037FA">
        <w:trPr>
          <w:cantSplit/>
        </w:trPr>
        <w:tc>
          <w:tcPr>
            <w:tcW w:w="3373" w:type="dxa"/>
            <w:gridSpan w:val="11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9E01659" w14:textId="77777777" w:rsidR="006C7FCA" w:rsidRDefault="006C7FCA">
            <w:pPr>
              <w:pStyle w:val="Heading5"/>
            </w:pPr>
            <w:r>
              <w:t>POSTID</w:t>
            </w:r>
          </w:p>
          <w:p w14:paraId="54C655BB" w14:textId="77777777" w:rsidR="006C7FCA" w:rsidRDefault="006C7FC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 xml:space="preserve">          valmistaja tehas</w:t>
            </w:r>
          </w:p>
        </w:tc>
        <w:tc>
          <w:tcPr>
            <w:tcW w:w="899" w:type="dxa"/>
            <w:gridSpan w:val="4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7D3DB5F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593AFB0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DC7ED85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39EFE773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38F0257" w14:textId="77777777" w:rsidR="006C7FCA" w:rsidRDefault="006C7FCA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Ei tohi olla kinnitatud maha kettide</w:t>
            </w:r>
          </w:p>
        </w:tc>
      </w:tr>
      <w:tr w:rsidR="006C7FCA" w14:paraId="77C79220" w14:textId="77777777" w:rsidTr="00E037FA">
        <w:trPr>
          <w:cantSplit/>
        </w:trPr>
        <w:tc>
          <w:tcPr>
            <w:tcW w:w="3373" w:type="dxa"/>
            <w:gridSpan w:val="11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8C63269" w14:textId="77777777" w:rsidR="006C7FCA" w:rsidRDefault="006C7FCA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1688E35A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1C86BB2E" w14:textId="77777777" w:rsidR="006C7FCA" w:rsidRDefault="006C7FC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ega trossidega</w:t>
            </w:r>
          </w:p>
        </w:tc>
      </w:tr>
      <w:tr w:rsidR="006C7FCA" w14:paraId="51425818" w14:textId="77777777" w:rsidTr="00E037FA">
        <w:trPr>
          <w:cantSplit/>
        </w:trPr>
        <w:tc>
          <w:tcPr>
            <w:tcW w:w="3373" w:type="dxa"/>
            <w:gridSpan w:val="11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3E3DBB3A" w14:textId="77FF262A" w:rsidR="006C7FCA" w:rsidRDefault="006C7FCA">
            <w:pPr>
              <w:pStyle w:val="Heading5"/>
            </w:pPr>
            <w:r>
              <w:t>V</w:t>
            </w:r>
            <w:r w:rsidR="00E037FA">
              <w:t>Õ</w:t>
            </w:r>
            <w:r>
              <w:t>RK</w:t>
            </w:r>
          </w:p>
          <w:p w14:paraId="61448599" w14:textId="77777777" w:rsidR="006C7FCA" w:rsidRDefault="006C7FC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 xml:space="preserve">          valmistaja tehas</w:t>
            </w:r>
          </w:p>
        </w:tc>
        <w:tc>
          <w:tcPr>
            <w:tcW w:w="899" w:type="dxa"/>
            <w:gridSpan w:val="4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CC61D25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758D0C1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54D84C9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29EBD27C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6F6B31E" w14:textId="77777777" w:rsidR="006C7FCA" w:rsidRDefault="006C7FCA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Määrustepärane antennidega võrk </w:t>
            </w:r>
          </w:p>
        </w:tc>
      </w:tr>
      <w:tr w:rsidR="006C7FCA" w14:paraId="1616933C" w14:textId="77777777" w:rsidTr="00E037FA">
        <w:trPr>
          <w:cantSplit/>
        </w:trPr>
        <w:tc>
          <w:tcPr>
            <w:tcW w:w="3373" w:type="dxa"/>
            <w:gridSpan w:val="11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93A7485" w14:textId="77777777" w:rsidR="006C7FCA" w:rsidRDefault="006C7FCA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5295106B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BA3CDAF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</w:tr>
      <w:tr w:rsidR="00E037FA" w14:paraId="18757808" w14:textId="77777777" w:rsidTr="00E037FA">
        <w:trPr>
          <w:cantSplit/>
        </w:trPr>
        <w:tc>
          <w:tcPr>
            <w:tcW w:w="3373" w:type="dxa"/>
            <w:gridSpan w:val="11"/>
            <w:tcBorders>
              <w:left w:val="double" w:sz="4" w:space="0" w:color="auto"/>
              <w:right w:val="single" w:sz="4" w:space="0" w:color="auto"/>
            </w:tcBorders>
          </w:tcPr>
          <w:p w14:paraId="50DBBF10" w14:textId="35896EC8" w:rsidR="00E037FA" w:rsidRPr="00E037FA" w:rsidRDefault="00E037FA" w:rsidP="00E037FA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E037F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VARU VÕRK</w:t>
            </w: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193DA8CC" w14:textId="2716B5AC" w:rsidR="00E037FA" w:rsidRPr="00E037FA" w:rsidRDefault="00E037FA">
            <w:pPr>
              <w:rPr>
                <w:rFonts w:ascii="Arial" w:hAnsi="Arial" w:cs="Arial"/>
                <w:color w:val="4472C4" w:themeColor="accent1"/>
                <w:sz w:val="20"/>
              </w:rPr>
            </w:pPr>
            <w:r w:rsidRPr="00E037FA">
              <w:rPr>
                <w:rFonts w:ascii="Arial" w:hAnsi="Arial" w:cs="Arial"/>
                <w:color w:val="4472C4" w:themeColor="accent1"/>
                <w:sz w:val="20"/>
              </w:rPr>
              <w:t>jah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  <w:t>ei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6D8167BC" w14:textId="77777777" w:rsidR="00E037FA" w:rsidRDefault="00E037FA">
            <w:pPr>
              <w:rPr>
                <w:rFonts w:ascii="Arial" w:hAnsi="Arial" w:cs="Arial"/>
                <w:sz w:val="20"/>
              </w:rPr>
            </w:pPr>
          </w:p>
        </w:tc>
      </w:tr>
      <w:tr w:rsidR="00964CCD" w14:paraId="5E5FAA12" w14:textId="77777777" w:rsidTr="00E037FA">
        <w:trPr>
          <w:cantSplit/>
        </w:trPr>
        <w:tc>
          <w:tcPr>
            <w:tcW w:w="3373" w:type="dxa"/>
            <w:gridSpan w:val="11"/>
            <w:tcBorders>
              <w:left w:val="double" w:sz="4" w:space="0" w:color="auto"/>
              <w:right w:val="single" w:sz="4" w:space="0" w:color="auto"/>
            </w:tcBorders>
          </w:tcPr>
          <w:p w14:paraId="581E316B" w14:textId="0FB65FFE" w:rsidR="00964CCD" w:rsidRPr="00E037FA" w:rsidRDefault="00964CCD" w:rsidP="00964CCD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MÕÕDUPUU VÕRGU MÕÕTMISEKS</w:t>
            </w: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195AB2EF" w14:textId="628D5968" w:rsidR="00964CCD" w:rsidRPr="00E037FA" w:rsidRDefault="00964CCD" w:rsidP="00964CCD">
            <w:pPr>
              <w:rPr>
                <w:rFonts w:ascii="Arial" w:hAnsi="Arial" w:cs="Arial"/>
                <w:color w:val="4472C4" w:themeColor="accent1"/>
                <w:sz w:val="20"/>
              </w:rPr>
            </w:pPr>
            <w:r w:rsidRPr="00E037FA">
              <w:rPr>
                <w:rFonts w:ascii="Arial" w:hAnsi="Arial" w:cs="Arial"/>
                <w:color w:val="4472C4" w:themeColor="accent1"/>
                <w:sz w:val="20"/>
              </w:rPr>
              <w:t>jah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  <w:t>ei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478F453A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</w:p>
        </w:tc>
      </w:tr>
      <w:tr w:rsidR="00964CCD" w14:paraId="41CF4C1F" w14:textId="77777777" w:rsidTr="00E037FA">
        <w:trPr>
          <w:cantSplit/>
        </w:trPr>
        <w:tc>
          <w:tcPr>
            <w:tcW w:w="6557" w:type="dxa"/>
            <w:gridSpan w:val="2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7B1B2468" w14:textId="77777777" w:rsidR="00964CCD" w:rsidRDefault="00964CCD" w:rsidP="00964CCD">
            <w:pPr>
              <w:pStyle w:val="Heading5"/>
            </w:pPr>
            <w:r>
              <w:t>PIIRID VÄLJAKUL</w:t>
            </w: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B50B226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</w:p>
        </w:tc>
      </w:tr>
      <w:tr w:rsidR="00964CCD" w14:paraId="6761E39C" w14:textId="77777777" w:rsidTr="00E037FA">
        <w:trPr>
          <w:cantSplit/>
        </w:trPr>
        <w:tc>
          <w:tcPr>
            <w:tcW w:w="3386" w:type="dxa"/>
            <w:gridSpan w:val="12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48A825D1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Ainult võrkpalli väljak</w:t>
            </w:r>
          </w:p>
        </w:tc>
        <w:tc>
          <w:tcPr>
            <w:tcW w:w="886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5BF939F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18F2CA7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CB0E01A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289232B1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BAF83D9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</w:p>
        </w:tc>
      </w:tr>
      <w:tr w:rsidR="00964CCD" w14:paraId="5F3B5431" w14:textId="77777777" w:rsidTr="00E037FA">
        <w:trPr>
          <w:cantSplit/>
        </w:trPr>
        <w:tc>
          <w:tcPr>
            <w:tcW w:w="3386" w:type="dxa"/>
            <w:gridSpan w:val="1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3165D853" w14:textId="77777777" w:rsidR="00964CCD" w:rsidRDefault="00964CCD" w:rsidP="00964CCD">
            <w:pPr>
              <w:pStyle w:val="Heading5"/>
            </w:pPr>
            <w:r>
              <w:t>VALGUSTUS</w:t>
            </w:r>
          </w:p>
        </w:tc>
        <w:tc>
          <w:tcPr>
            <w:tcW w:w="3171" w:type="dxa"/>
            <w:gridSpan w:val="10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2B28BD46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..................lux</w:t>
            </w: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4F1E718" w14:textId="77777777" w:rsidR="00964CCD" w:rsidRDefault="00964CCD" w:rsidP="00964CC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Min 400 luxi</w:t>
            </w:r>
          </w:p>
        </w:tc>
      </w:tr>
      <w:tr w:rsidR="00964CCD" w14:paraId="780AB9FF" w14:textId="77777777" w:rsidTr="00E037FA">
        <w:trPr>
          <w:cantSplit/>
        </w:trPr>
        <w:tc>
          <w:tcPr>
            <w:tcW w:w="3386" w:type="dxa"/>
            <w:gridSpan w:val="12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0219B8CA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>Märgi “X” sobivasse kohta</w:t>
            </w:r>
          </w:p>
        </w:tc>
        <w:tc>
          <w:tcPr>
            <w:tcW w:w="886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2FD2E0D2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otsene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8079E0D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67472752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kaudne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2FBC6362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93D8456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</w:p>
        </w:tc>
      </w:tr>
      <w:tr w:rsidR="00964CCD" w14:paraId="1678DAA5" w14:textId="77777777" w:rsidTr="00E037FA">
        <w:tc>
          <w:tcPr>
            <w:tcW w:w="3373" w:type="dxa"/>
            <w:gridSpan w:val="11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E8E54E9" w14:textId="77777777" w:rsidR="00964CCD" w:rsidRDefault="00964CCD" w:rsidP="00964CCD">
            <w:pPr>
              <w:pStyle w:val="Heading5"/>
            </w:pPr>
            <w:r>
              <w:t>TABLOO</w:t>
            </w:r>
          </w:p>
        </w:tc>
        <w:tc>
          <w:tcPr>
            <w:tcW w:w="3184" w:type="dxa"/>
            <w:gridSpan w:val="11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55C506D" w14:textId="77777777" w:rsidR="00964CCD" w:rsidRDefault="00964CCD" w:rsidP="00964CC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1864104" w14:textId="77777777" w:rsidR="00964CCD" w:rsidRDefault="00964CCD" w:rsidP="00964CCD">
            <w:pPr>
              <w:rPr>
                <w:rFonts w:ascii="Arial" w:hAnsi="Arial" w:cs="Arial"/>
                <w:sz w:val="16"/>
              </w:rPr>
            </w:pPr>
          </w:p>
        </w:tc>
      </w:tr>
      <w:tr w:rsidR="00964CCD" w14:paraId="33354D2F" w14:textId="77777777" w:rsidTr="00E037FA">
        <w:tc>
          <w:tcPr>
            <w:tcW w:w="3373" w:type="dxa"/>
            <w:gridSpan w:val="11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3568BB84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Elektrooniline</w:t>
            </w:r>
          </w:p>
        </w:tc>
        <w:tc>
          <w:tcPr>
            <w:tcW w:w="89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DEE988D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55F1013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AF85AE0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24C34980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72E76C5E" w14:textId="77777777" w:rsidR="00964CCD" w:rsidRDefault="00964CCD" w:rsidP="00964CCD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964CCD" w14:paraId="53A99967" w14:textId="77777777" w:rsidTr="00E037FA">
        <w:trPr>
          <w:cantSplit/>
        </w:trPr>
        <w:tc>
          <w:tcPr>
            <w:tcW w:w="3373" w:type="dxa"/>
            <w:gridSpan w:val="11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1EDEC171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Käsitabloo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2AFDCD2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FB75D27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87D541F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4B10F085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63E7EE30" w14:textId="77777777" w:rsidR="00964CCD" w:rsidRDefault="00964CCD" w:rsidP="00964CCD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 tabloo sekretäri laual ja 2 lisatablood</w:t>
            </w:r>
          </w:p>
        </w:tc>
      </w:tr>
      <w:tr w:rsidR="00964CCD" w14:paraId="63266BB8" w14:textId="77777777" w:rsidTr="00E037FA">
        <w:trPr>
          <w:cantSplit/>
        </w:trPr>
        <w:tc>
          <w:tcPr>
            <w:tcW w:w="3373" w:type="dxa"/>
            <w:gridSpan w:val="11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4B660754" w14:textId="73DBF01F" w:rsidR="00964CCD" w:rsidRPr="00DF0883" w:rsidRDefault="00964CCD" w:rsidP="00964CCD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</w:pPr>
            <w:r w:rsidRPr="00DF0883"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  <w:t>PISTIKUPESAD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434021A" w14:textId="4DF537A6" w:rsidR="00964CCD" w:rsidRPr="009D27EC" w:rsidRDefault="00964CCD" w:rsidP="00964CCD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 w:rsidRPr="009D27EC"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A415816" w14:textId="77777777" w:rsidR="00964CCD" w:rsidRPr="009D27EC" w:rsidRDefault="00964CCD" w:rsidP="00964CCD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7DD507C" w14:textId="5797B45B" w:rsidR="00964CCD" w:rsidRPr="009D27EC" w:rsidRDefault="00964CCD" w:rsidP="00964CCD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 w:rsidRPr="009D27EC"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40656EB4" w14:textId="77777777" w:rsidR="00964CCD" w:rsidRPr="009D27EC" w:rsidRDefault="00964CCD" w:rsidP="00964CCD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0E54B813" w14:textId="296C2C57" w:rsidR="00964CCD" w:rsidRPr="009D27EC" w:rsidRDefault="00964CCD" w:rsidP="00964CCD">
            <w:pPr>
              <w:jc w:val="both"/>
              <w:rPr>
                <w:rFonts w:ascii="Arial" w:hAnsi="Arial" w:cs="Arial"/>
                <w:color w:val="4472C4" w:themeColor="accent1"/>
                <w:sz w:val="16"/>
              </w:rPr>
            </w:pPr>
            <w:r w:rsidRPr="009D27EC">
              <w:rPr>
                <w:rFonts w:ascii="Arial" w:hAnsi="Arial" w:cs="Arial"/>
                <w:color w:val="4472C4" w:themeColor="accent1"/>
                <w:sz w:val="16"/>
              </w:rPr>
              <w:t>Sekretäri laua juures</w:t>
            </w:r>
          </w:p>
        </w:tc>
      </w:tr>
      <w:tr w:rsidR="00DF0883" w14:paraId="3C21E7E5" w14:textId="77777777" w:rsidTr="00E037FA">
        <w:trPr>
          <w:cantSplit/>
        </w:trPr>
        <w:tc>
          <w:tcPr>
            <w:tcW w:w="3373" w:type="dxa"/>
            <w:gridSpan w:val="11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4D3AA86F" w14:textId="77777777" w:rsidR="00DF0883" w:rsidRDefault="00DF0883" w:rsidP="00DF0883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</w:pPr>
            <w:r w:rsidRPr="001321B0"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  <w:t>INTERNETI ÜHENDUS</w:t>
            </w:r>
          </w:p>
          <w:p w14:paraId="5E5C91A6" w14:textId="77777777" w:rsidR="00DF0883" w:rsidRPr="001321B0" w:rsidRDefault="00DF0883" w:rsidP="00DF0883">
            <w:pPr>
              <w:rPr>
                <w:rFonts w:ascii="Arial" w:hAnsi="Arial" w:cs="Arial"/>
                <w:color w:val="4472C4" w:themeColor="accent1"/>
                <w:sz w:val="20"/>
              </w:rPr>
            </w:pPr>
            <w:r w:rsidRPr="001321B0">
              <w:rPr>
                <w:rFonts w:ascii="Arial" w:hAnsi="Arial" w:cs="Arial"/>
                <w:color w:val="4472C4" w:themeColor="accent1"/>
                <w:sz w:val="20"/>
              </w:rPr>
              <w:t>Avalik</w:t>
            </w:r>
          </w:p>
          <w:p w14:paraId="6EEA47F8" w14:textId="204C79A7" w:rsidR="00DF0883" w:rsidRPr="009D27EC" w:rsidRDefault="00DF0883" w:rsidP="00DF0883">
            <w:pPr>
              <w:rPr>
                <w:rFonts w:ascii="Arial" w:hAnsi="Arial" w:cs="Arial"/>
                <w:color w:val="4472C4" w:themeColor="accent1"/>
                <w:sz w:val="20"/>
              </w:rPr>
            </w:pPr>
            <w:r w:rsidRPr="001321B0">
              <w:rPr>
                <w:rFonts w:ascii="Arial" w:hAnsi="Arial" w:cs="Arial"/>
                <w:color w:val="4472C4" w:themeColor="accent1"/>
                <w:sz w:val="20"/>
              </w:rPr>
              <w:t>Kinnine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0E3C82C" w14:textId="77777777" w:rsidR="00DF0883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</w:p>
          <w:p w14:paraId="2D8304EB" w14:textId="77777777" w:rsidR="00DF0883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  <w:p w14:paraId="2CD7E7E3" w14:textId="16608969" w:rsidR="00DF0883" w:rsidRPr="009D27EC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1E7AD6E" w14:textId="77777777" w:rsidR="00DF0883" w:rsidRPr="009D27EC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084330D" w14:textId="77777777" w:rsidR="00DF0883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</w:p>
          <w:p w14:paraId="3AA72C26" w14:textId="77777777" w:rsidR="00DF0883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  <w:p w14:paraId="5FF5371E" w14:textId="3A559103" w:rsidR="00DF0883" w:rsidRPr="009D27EC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5D5051F0" w14:textId="77777777" w:rsidR="00DF0883" w:rsidRPr="009D27EC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6D644E6F" w14:textId="77777777" w:rsidR="00DF0883" w:rsidRPr="009D27EC" w:rsidRDefault="00DF0883" w:rsidP="00DF0883">
            <w:pPr>
              <w:jc w:val="both"/>
              <w:rPr>
                <w:rFonts w:ascii="Arial" w:hAnsi="Arial" w:cs="Arial"/>
                <w:color w:val="4472C4" w:themeColor="accent1"/>
                <w:sz w:val="16"/>
              </w:rPr>
            </w:pPr>
          </w:p>
        </w:tc>
      </w:tr>
      <w:tr w:rsidR="00DF0883" w14:paraId="421AEFAF" w14:textId="77777777" w:rsidTr="00E037FA">
        <w:trPr>
          <w:cantSplit/>
        </w:trPr>
        <w:tc>
          <w:tcPr>
            <w:tcW w:w="3367" w:type="dxa"/>
            <w:gridSpan w:val="10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2C6EE8D3" w14:textId="77777777" w:rsidR="00DF0883" w:rsidRDefault="00DF0883" w:rsidP="00DF0883">
            <w:pPr>
              <w:pStyle w:val="Heading5"/>
            </w:pPr>
            <w:r>
              <w:t>ISTEKOHTADE ARV</w:t>
            </w:r>
          </w:p>
        </w:tc>
        <w:tc>
          <w:tcPr>
            <w:tcW w:w="151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E6A96A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Pealtvaatajad</w:t>
            </w:r>
          </w:p>
        </w:tc>
        <w:tc>
          <w:tcPr>
            <w:tcW w:w="1675" w:type="dxa"/>
            <w:gridSpan w:val="5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6CFE1B46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B694F7A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33A4C436" w14:textId="77777777" w:rsidTr="00E037FA">
        <w:trPr>
          <w:cantSplit/>
        </w:trPr>
        <w:tc>
          <w:tcPr>
            <w:tcW w:w="3367" w:type="dxa"/>
            <w:gridSpan w:val="10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1E69E9DD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15" w:type="dxa"/>
            <w:gridSpan w:val="7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603D7C3B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Press</w:t>
            </w: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31D3BF12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355F500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4C18CE8E" w14:textId="77777777" w:rsidTr="00E037FA">
        <w:trPr>
          <w:cantSplit/>
        </w:trPr>
        <w:tc>
          <w:tcPr>
            <w:tcW w:w="3367" w:type="dxa"/>
            <w:gridSpan w:val="10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362165E1" w14:textId="4D2E65F1" w:rsidR="00DF0883" w:rsidRPr="00DF0883" w:rsidRDefault="00DF0883" w:rsidP="00DF0883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</w:pPr>
            <w:r w:rsidRPr="00DF0883"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  <w:t>SEGAVAD OBJEKTID MÄNGUALAS</w:t>
            </w:r>
          </w:p>
        </w:tc>
        <w:tc>
          <w:tcPr>
            <w:tcW w:w="1515" w:type="dxa"/>
            <w:gridSpan w:val="7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3A4E3EE8" w14:textId="143D70CC" w:rsidR="00DF0883" w:rsidRPr="00DF0883" w:rsidRDefault="00DF0883" w:rsidP="00DF0883">
            <w:pPr>
              <w:rPr>
                <w:rFonts w:ascii="Arial" w:hAnsi="Arial" w:cs="Arial"/>
                <w:color w:val="4472C4" w:themeColor="accent1"/>
                <w:sz w:val="20"/>
              </w:rPr>
            </w:pPr>
            <w:r w:rsidRPr="00DF0883"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66D01FC6" w14:textId="34AA7CD0" w:rsidR="00DF0883" w:rsidRPr="00DF0883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 w:rsidRPr="00DF0883"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</w:tc>
        <w:tc>
          <w:tcPr>
            <w:tcW w:w="318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95FD26F" w14:textId="783CB9B5" w:rsidR="00DF0883" w:rsidRPr="00DF0883" w:rsidRDefault="00DF0883" w:rsidP="00DF0883">
            <w:pPr>
              <w:rPr>
                <w:rFonts w:ascii="Arial" w:hAnsi="Arial" w:cs="Arial"/>
                <w:color w:val="4472C4" w:themeColor="accent1"/>
                <w:sz w:val="16"/>
                <w:szCs w:val="16"/>
              </w:rPr>
            </w:pPr>
            <w:r w:rsidRPr="00DF0883">
              <w:rPr>
                <w:rFonts w:ascii="Arial" w:hAnsi="Arial" w:cs="Arial"/>
                <w:color w:val="4472C4" w:themeColor="accent1"/>
                <w:sz w:val="16"/>
                <w:szCs w:val="16"/>
              </w:rPr>
              <w:t>Laes rippuv korv, terav lõunane päike jms.</w:t>
            </w:r>
          </w:p>
        </w:tc>
      </w:tr>
      <w:tr w:rsidR="00DF0883" w14:paraId="328BDC91" w14:textId="77777777" w:rsidTr="00E037FA">
        <w:trPr>
          <w:cantSplit/>
        </w:trPr>
        <w:tc>
          <w:tcPr>
            <w:tcW w:w="6557" w:type="dxa"/>
            <w:gridSpan w:val="2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530822D5" w14:textId="77777777" w:rsidR="00DF0883" w:rsidRDefault="00DF0883" w:rsidP="00DF0883">
            <w:pPr>
              <w:pStyle w:val="Heading5"/>
            </w:pPr>
            <w:r>
              <w:t xml:space="preserve">RIIETUSRUUMID </w:t>
            </w:r>
            <w:r>
              <w:rPr>
                <w:i/>
                <w:iCs/>
              </w:rPr>
              <w:t>(dušiga / dušita</w:t>
            </w:r>
            <w:r>
              <w:t>)</w:t>
            </w: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7A2D2FB3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728B25E4" w14:textId="77777777" w:rsidTr="00E037FA">
        <w:tc>
          <w:tcPr>
            <w:tcW w:w="2264" w:type="dxa"/>
            <w:gridSpan w:val="5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2" w:space="0" w:color="auto"/>
            </w:tcBorders>
          </w:tcPr>
          <w:p w14:paraId="3A9967F0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Võistkondadele</w:t>
            </w:r>
          </w:p>
        </w:tc>
        <w:tc>
          <w:tcPr>
            <w:tcW w:w="1095" w:type="dxa"/>
            <w:gridSpan w:val="4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2A35440C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..../.... tk</w:t>
            </w:r>
          </w:p>
        </w:tc>
        <w:tc>
          <w:tcPr>
            <w:tcW w:w="1523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</w:tcPr>
          <w:p w14:paraId="58803C60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Kohtunikele</w:t>
            </w: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4A991BAC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..../.... tk</w:t>
            </w: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6EC7656E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4EB35096" w14:textId="77777777" w:rsidTr="00E037FA">
        <w:trPr>
          <w:trHeight w:val="480"/>
        </w:trPr>
        <w:tc>
          <w:tcPr>
            <w:tcW w:w="335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F39A29F" w14:textId="77777777" w:rsidR="00DF0883" w:rsidRDefault="00DF0883" w:rsidP="00DF0883">
            <w:pPr>
              <w:pStyle w:val="Heading5"/>
            </w:pPr>
            <w:r>
              <w:t>MEDITSIINILINE TEENINDUS &amp;</w:t>
            </w:r>
          </w:p>
          <w:p w14:paraId="4120A546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ESMAABI RUUM</w:t>
            </w:r>
          </w:p>
        </w:tc>
        <w:tc>
          <w:tcPr>
            <w:tcW w:w="990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713D68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  <w:p w14:paraId="3F4D837E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BA41E8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7F1F8C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EEA1586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48A374" w14:textId="77777777" w:rsidR="00DF0883" w:rsidRDefault="00DF0883" w:rsidP="00DF088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Asub võistluspaiga territooriumil </w:t>
            </w:r>
          </w:p>
        </w:tc>
      </w:tr>
      <w:tr w:rsidR="00DF0883" w14:paraId="308FC56F" w14:textId="77777777" w:rsidTr="00E037FA">
        <w:trPr>
          <w:cantSplit/>
        </w:trPr>
        <w:tc>
          <w:tcPr>
            <w:tcW w:w="6557" w:type="dxa"/>
            <w:gridSpan w:val="2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50277437" w14:textId="77777777" w:rsidR="00DF0883" w:rsidRDefault="00DF0883" w:rsidP="00DF0883">
            <w:pPr>
              <w:pStyle w:val="Heading5"/>
            </w:pPr>
            <w:r>
              <w:t>TINGIMUSED PRESSILE</w:t>
            </w: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4A24723" w14:textId="77777777" w:rsidR="00DF0883" w:rsidRDefault="00DF0883" w:rsidP="00DF0883">
            <w:pPr>
              <w:rPr>
                <w:rFonts w:ascii="Arial" w:hAnsi="Arial" w:cs="Arial"/>
                <w:sz w:val="16"/>
              </w:rPr>
            </w:pPr>
          </w:p>
        </w:tc>
      </w:tr>
      <w:tr w:rsidR="00DF0883" w14:paraId="63591EF7" w14:textId="77777777" w:rsidTr="00E037FA">
        <w:trPr>
          <w:cantSplit/>
        </w:trPr>
        <w:tc>
          <w:tcPr>
            <w:tcW w:w="3352" w:type="dxa"/>
            <w:gridSpan w:val="8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16960440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Tööruumid</w:t>
            </w:r>
          </w:p>
        </w:tc>
        <w:tc>
          <w:tcPr>
            <w:tcW w:w="990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42DC553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5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AF7ABDD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A89054A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059CD715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CF3E305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3C7F968C" w14:textId="77777777" w:rsidTr="00E037FA">
        <w:trPr>
          <w:cantSplit/>
        </w:trPr>
        <w:tc>
          <w:tcPr>
            <w:tcW w:w="3352" w:type="dxa"/>
            <w:gridSpan w:val="8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6D05D626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Ruum intervjuudeks</w:t>
            </w:r>
          </w:p>
        </w:tc>
        <w:tc>
          <w:tcPr>
            <w:tcW w:w="990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3F569A4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5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8E2798A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35D8F7B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27562E30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036AC5F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30FEC87C" w14:textId="77777777" w:rsidTr="00E037FA">
        <w:trPr>
          <w:cantSplit/>
        </w:trPr>
        <w:tc>
          <w:tcPr>
            <w:tcW w:w="3352" w:type="dxa"/>
            <w:gridSpan w:val="8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05BF5121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TV otseülekande võimalus</w:t>
            </w:r>
          </w:p>
        </w:tc>
        <w:tc>
          <w:tcPr>
            <w:tcW w:w="990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798116B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5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FE0F2B7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3CC1CD7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387B2D16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87D7BAF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5D4CF11B" w14:textId="77777777" w:rsidTr="00E037FA">
        <w:trPr>
          <w:cantSplit/>
        </w:trPr>
        <w:tc>
          <w:tcPr>
            <w:tcW w:w="1990" w:type="dxa"/>
            <w:gridSpan w:val="3"/>
            <w:tcBorders>
              <w:top w:val="dash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95E03B4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</w:t>
            </w:r>
          </w:p>
        </w:tc>
        <w:tc>
          <w:tcPr>
            <w:tcW w:w="1362" w:type="dxa"/>
            <w:gridSpan w:val="5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C0F53E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 tk</w:t>
            </w:r>
          </w:p>
        </w:tc>
        <w:tc>
          <w:tcPr>
            <w:tcW w:w="1530" w:type="dxa"/>
            <w:gridSpan w:val="9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8D3819" w14:textId="1208BB7F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BADD221" w14:textId="640795BF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62F48F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B12CACD" w14:textId="77777777" w:rsidR="006C7FCA" w:rsidRDefault="006C7FCA">
      <w:pPr>
        <w:rPr>
          <w:sz w:val="16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4"/>
        <w:gridCol w:w="707"/>
        <w:gridCol w:w="629"/>
        <w:gridCol w:w="19"/>
        <w:gridCol w:w="255"/>
        <w:gridCol w:w="450"/>
        <w:gridCol w:w="450"/>
        <w:gridCol w:w="188"/>
        <w:gridCol w:w="7"/>
        <w:gridCol w:w="8"/>
        <w:gridCol w:w="6"/>
        <w:gridCol w:w="13"/>
        <w:gridCol w:w="138"/>
        <w:gridCol w:w="630"/>
        <w:gridCol w:w="118"/>
        <w:gridCol w:w="70"/>
        <w:gridCol w:w="540"/>
        <w:gridCol w:w="7"/>
        <w:gridCol w:w="165"/>
        <w:gridCol w:w="708"/>
        <w:gridCol w:w="20"/>
        <w:gridCol w:w="775"/>
        <w:gridCol w:w="1574"/>
        <w:gridCol w:w="1607"/>
      </w:tblGrid>
      <w:tr w:rsidR="006C7FCA" w14:paraId="5B8D5E4E" w14:textId="77777777" w:rsidTr="00E037FA">
        <w:tc>
          <w:tcPr>
            <w:tcW w:w="3373" w:type="dxa"/>
            <w:gridSpan w:val="11"/>
            <w:tcBorders>
              <w:top w:val="double" w:sz="4" w:space="0" w:color="auto"/>
              <w:left w:val="double" w:sz="4" w:space="0" w:color="auto"/>
            </w:tcBorders>
          </w:tcPr>
          <w:p w14:paraId="7AFAF3EF" w14:textId="77777777" w:rsidR="006C7FCA" w:rsidRDefault="006C7FCA">
            <w:pPr>
              <w:pStyle w:val="Heading5"/>
            </w:pPr>
            <w:r>
              <w:lastRenderedPageBreak/>
              <w:t>SAALI NR 2. NIMETUS</w:t>
            </w:r>
          </w:p>
        </w:tc>
        <w:tc>
          <w:tcPr>
            <w:tcW w:w="6365" w:type="dxa"/>
            <w:gridSpan w:val="13"/>
            <w:tcBorders>
              <w:top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086D1362" w14:textId="77777777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AADRESS:</w:t>
            </w:r>
          </w:p>
        </w:tc>
      </w:tr>
      <w:tr w:rsidR="006C7FCA" w14:paraId="7AC7E4BC" w14:textId="77777777" w:rsidTr="00E037FA">
        <w:tc>
          <w:tcPr>
            <w:tcW w:w="3373" w:type="dxa"/>
            <w:gridSpan w:val="11"/>
            <w:tcBorders>
              <w:left w:val="double" w:sz="4" w:space="0" w:color="auto"/>
              <w:bottom w:val="dashed" w:sz="4" w:space="0" w:color="auto"/>
            </w:tcBorders>
          </w:tcPr>
          <w:p w14:paraId="5967D005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5" w:type="dxa"/>
            <w:gridSpan w:val="13"/>
            <w:tcBorders>
              <w:top w:val="dashed" w:sz="4" w:space="0" w:color="auto"/>
              <w:bottom w:val="dashed" w:sz="4" w:space="0" w:color="auto"/>
              <w:right w:val="double" w:sz="4" w:space="0" w:color="auto"/>
            </w:tcBorders>
          </w:tcPr>
          <w:p w14:paraId="7EA4290D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</w:tr>
      <w:tr w:rsidR="006C7FCA" w14:paraId="01A5E18F" w14:textId="77777777" w:rsidTr="00E037FA">
        <w:tc>
          <w:tcPr>
            <w:tcW w:w="3373" w:type="dxa"/>
            <w:gridSpan w:val="11"/>
            <w:tcBorders>
              <w:top w:val="dashed" w:sz="4" w:space="0" w:color="auto"/>
              <w:left w:val="double" w:sz="4" w:space="0" w:color="auto"/>
              <w:bottom w:val="dashed" w:sz="4" w:space="0" w:color="auto"/>
            </w:tcBorders>
          </w:tcPr>
          <w:p w14:paraId="619EFACE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5" w:type="dxa"/>
            <w:gridSpan w:val="13"/>
            <w:tcBorders>
              <w:top w:val="dashed" w:sz="4" w:space="0" w:color="auto"/>
              <w:bottom w:val="dashed" w:sz="4" w:space="0" w:color="auto"/>
              <w:right w:val="double" w:sz="4" w:space="0" w:color="auto"/>
            </w:tcBorders>
          </w:tcPr>
          <w:p w14:paraId="2B088A14" w14:textId="395C54A5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TELEFON:                                            </w:t>
            </w:r>
          </w:p>
        </w:tc>
      </w:tr>
      <w:tr w:rsidR="006C7FCA" w14:paraId="61327172" w14:textId="77777777" w:rsidTr="00E037FA">
        <w:tc>
          <w:tcPr>
            <w:tcW w:w="3373" w:type="dxa"/>
            <w:gridSpan w:val="11"/>
            <w:tcBorders>
              <w:top w:val="dashed" w:sz="4" w:space="0" w:color="auto"/>
              <w:left w:val="double" w:sz="4" w:space="0" w:color="auto"/>
              <w:bottom w:val="double" w:sz="4" w:space="0" w:color="auto"/>
            </w:tcBorders>
          </w:tcPr>
          <w:p w14:paraId="53CAD894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5" w:type="dxa"/>
            <w:gridSpan w:val="13"/>
            <w:tcBorders>
              <w:top w:val="dashed" w:sz="4" w:space="0" w:color="auto"/>
              <w:bottom w:val="double" w:sz="4" w:space="0" w:color="auto"/>
              <w:right w:val="double" w:sz="4" w:space="0" w:color="auto"/>
            </w:tcBorders>
          </w:tcPr>
          <w:p w14:paraId="27E3975C" w14:textId="26280E1E" w:rsidR="006C7FCA" w:rsidRDefault="007911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E-POST:</w:t>
            </w:r>
          </w:p>
        </w:tc>
      </w:tr>
      <w:tr w:rsidR="006C7FCA" w14:paraId="300D783D" w14:textId="77777777" w:rsidTr="00E037FA">
        <w:trPr>
          <w:cantSplit/>
        </w:trPr>
        <w:tc>
          <w:tcPr>
            <w:tcW w:w="6557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7371820" w14:textId="77777777" w:rsidR="006C7FCA" w:rsidRDefault="006C7FCA">
            <w:pPr>
              <w:pStyle w:val="Heading5"/>
            </w:pPr>
            <w:r>
              <w:t>MÕÕTMED</w:t>
            </w: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7A56B2D" w14:textId="77777777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Kehtestatud nõuded</w:t>
            </w:r>
          </w:p>
        </w:tc>
      </w:tr>
      <w:tr w:rsidR="006C7FCA" w14:paraId="764A7260" w14:textId="77777777" w:rsidTr="00E037FA">
        <w:trPr>
          <w:cantSplit/>
        </w:trPr>
        <w:tc>
          <w:tcPr>
            <w:tcW w:w="6557" w:type="dxa"/>
            <w:gridSpan w:val="22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FCA7C4D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660F5C07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</w:tr>
      <w:tr w:rsidR="006C7FCA" w14:paraId="05F6B9D6" w14:textId="77777777" w:rsidTr="00E037FA">
        <w:trPr>
          <w:cantSplit/>
          <w:trHeight w:val="240"/>
        </w:trPr>
        <w:tc>
          <w:tcPr>
            <w:tcW w:w="654" w:type="dxa"/>
            <w:vMerge w:val="restart"/>
            <w:tcBorders>
              <w:top w:val="nil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14:paraId="2112B40E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5923535" w14:textId="77777777" w:rsidR="006C7FCA" w:rsidRDefault="006C7FCA">
            <w:pPr>
              <w:rPr>
                <w:rFonts w:ascii="Arial" w:hAnsi="Arial" w:cs="Arial"/>
                <w:sz w:val="8"/>
              </w:rPr>
            </w:pPr>
          </w:p>
          <w:p w14:paraId="35100DF8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64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4A328" w14:textId="77777777" w:rsidR="006C7FCA" w:rsidRDefault="006C7FCA">
            <w:pPr>
              <w:rPr>
                <w:rFonts w:ascii="Arial" w:hAnsi="Arial" w:cs="Arial"/>
                <w:sz w:val="8"/>
              </w:rPr>
            </w:pPr>
          </w:p>
          <w:p w14:paraId="1B241AFD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15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C0D23" w14:textId="77777777" w:rsidR="006C7FCA" w:rsidRDefault="006C7FCA">
            <w:pPr>
              <w:rPr>
                <w:rFonts w:ascii="Arial" w:hAnsi="Arial" w:cs="Arial"/>
                <w:sz w:val="8"/>
              </w:rPr>
            </w:pPr>
          </w:p>
          <w:p w14:paraId="5C00DE84" w14:textId="77777777" w:rsidR="006C7FCA" w:rsidRDefault="006C7FC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               ... m</w:t>
            </w:r>
          </w:p>
        </w:tc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54FE3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67A73" w14:textId="77777777" w:rsidR="006C7FCA" w:rsidRDefault="006C7FCA">
            <w:pPr>
              <w:rPr>
                <w:rFonts w:ascii="Arial" w:hAnsi="Arial" w:cs="Arial"/>
                <w:sz w:val="8"/>
              </w:rPr>
            </w:pPr>
          </w:p>
          <w:p w14:paraId="60847673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1503" w:type="dxa"/>
            <w:gridSpan w:val="3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54C11076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0DA17449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7A880042" w14:textId="77777777" w:rsidTr="00E037FA">
        <w:trPr>
          <w:cantSplit/>
          <w:trHeight w:val="230"/>
        </w:trPr>
        <w:tc>
          <w:tcPr>
            <w:tcW w:w="65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5440BC0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7E83A9C0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1C142543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4BE62E37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5887DAA2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6EDB4CD8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6E1FEC0F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59AFE360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4BB2B151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2149494B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138D860F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648" w:type="dxa"/>
            <w:gridSpan w:val="2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375CAFB0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15" w:type="dxa"/>
            <w:gridSpan w:val="9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79CCBC4A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3E605C6B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1C64054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7D9E869E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459F4CC4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0B50CE4D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3607244F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4B08B75A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286ECA91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3D5DF278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582BBE9B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  <w:p w14:paraId="213C386C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right w:val="double" w:sz="4" w:space="0" w:color="auto"/>
            </w:tcBorders>
          </w:tcPr>
          <w:p w14:paraId="1E4D413B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4CC3E8A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175E26F3" w14:textId="77777777" w:rsidTr="00E037FA">
        <w:trPr>
          <w:cantSplit/>
          <w:trHeight w:val="210"/>
        </w:trPr>
        <w:tc>
          <w:tcPr>
            <w:tcW w:w="65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E7ED2CC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7269A875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A70943A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2BF35B80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7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3209FC97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42C0472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7B37037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right w:val="double" w:sz="4" w:space="0" w:color="auto"/>
            </w:tcBorders>
          </w:tcPr>
          <w:p w14:paraId="69E4CFE9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A0906FF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450601A1" w14:textId="77777777" w:rsidTr="00E037FA">
        <w:trPr>
          <w:cantSplit/>
          <w:trHeight w:val="465"/>
        </w:trPr>
        <w:tc>
          <w:tcPr>
            <w:tcW w:w="65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209089B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7F9BCAFE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3" w:type="dxa"/>
            <w:gridSpan w:val="3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16C76451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603C95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59011311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19456598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165739B5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  <w:p w14:paraId="2B4DA527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C59F2F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2478BBFF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6D0EB05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57D5004C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1794984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3853C241" w14:textId="77777777" w:rsidTr="00E037FA">
        <w:trPr>
          <w:cantSplit/>
          <w:trHeight w:val="732"/>
        </w:trPr>
        <w:tc>
          <w:tcPr>
            <w:tcW w:w="65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2794B91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5254B77E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3" w:type="dxa"/>
            <w:gridSpan w:val="3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71030FF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46068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35157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C347575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38AF746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653D163D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38B0BE2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39243157" w14:textId="77777777" w:rsidTr="00E037FA">
        <w:trPr>
          <w:cantSplit/>
          <w:trHeight w:val="181"/>
        </w:trPr>
        <w:tc>
          <w:tcPr>
            <w:tcW w:w="65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05019D9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FC5255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8" w:type="dxa"/>
            <w:gridSpan w:val="2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9EF38B5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2" w:space="0" w:color="auto"/>
              <w:bottom w:val="nil"/>
              <w:right w:val="nil"/>
            </w:tcBorders>
          </w:tcPr>
          <w:p w14:paraId="295F57F7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49BE5AE6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26B1FDED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156734CF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19628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right w:val="double" w:sz="4" w:space="0" w:color="auto"/>
            </w:tcBorders>
          </w:tcPr>
          <w:p w14:paraId="41CA55C5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A494D39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56B22EED" w14:textId="77777777" w:rsidTr="00E037FA">
        <w:trPr>
          <w:cantSplit/>
          <w:trHeight w:val="240"/>
        </w:trPr>
        <w:tc>
          <w:tcPr>
            <w:tcW w:w="654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14:paraId="3C85A1D6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9E504D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B97B3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15" w:type="dxa"/>
            <w:gridSpan w:val="9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7A670" w14:textId="77777777" w:rsidR="006C7FCA" w:rsidRDefault="006C7FC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               ... m</w:t>
            </w:r>
          </w:p>
          <w:p w14:paraId="3E38ECA1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8DAC371" w14:textId="77777777" w:rsidR="006C7FCA" w:rsidRDefault="006C7FC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888F8E" w14:textId="77777777" w:rsidR="006C7FCA" w:rsidRDefault="006C7FC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14:paraId="70F81BB1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4B3EB9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6A108D71" w14:textId="77777777" w:rsidTr="00E037FA">
        <w:trPr>
          <w:cantSplit/>
        </w:trPr>
        <w:tc>
          <w:tcPr>
            <w:tcW w:w="6557" w:type="dxa"/>
            <w:gridSpan w:val="22"/>
            <w:tcBorders>
              <w:top w:val="nil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0CBF0D59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single" w:sz="2" w:space="0" w:color="auto"/>
            </w:tcBorders>
          </w:tcPr>
          <w:p w14:paraId="186FBB3E" w14:textId="77777777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Kõrgus</w:t>
            </w:r>
          </w:p>
        </w:tc>
        <w:tc>
          <w:tcPr>
            <w:tcW w:w="1607" w:type="dxa"/>
            <w:tcBorders>
              <w:top w:val="double" w:sz="4" w:space="0" w:color="auto"/>
              <w:left w:val="single" w:sz="2" w:space="0" w:color="auto"/>
              <w:bottom w:val="dashed" w:sz="4" w:space="0" w:color="auto"/>
              <w:right w:val="double" w:sz="4" w:space="0" w:color="auto"/>
            </w:tcBorders>
          </w:tcPr>
          <w:p w14:paraId="116EFDF0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.......m</w:t>
            </w:r>
          </w:p>
        </w:tc>
      </w:tr>
      <w:tr w:rsidR="006C7FCA" w14:paraId="773CED16" w14:textId="77777777" w:rsidTr="00E037FA">
        <w:tc>
          <w:tcPr>
            <w:tcW w:w="3373" w:type="dxa"/>
            <w:gridSpan w:val="11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180F1D2B" w14:textId="77777777" w:rsidR="006C7FCA" w:rsidRDefault="006C7FCA">
            <w:pPr>
              <w:pStyle w:val="Heading5"/>
            </w:pPr>
            <w:r>
              <w:t>PÕRANDAKATE</w:t>
            </w:r>
          </w:p>
        </w:tc>
        <w:tc>
          <w:tcPr>
            <w:tcW w:w="6365" w:type="dxa"/>
            <w:gridSpan w:val="1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16DEAA6E" w14:textId="77777777" w:rsidR="006C7FCA" w:rsidRDefault="006C7FC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Märgi “X” sobivasse kohta</w:t>
            </w:r>
          </w:p>
        </w:tc>
      </w:tr>
      <w:tr w:rsidR="006C7FCA" w14:paraId="1D85356D" w14:textId="77777777" w:rsidTr="00E037FA">
        <w:tc>
          <w:tcPr>
            <w:tcW w:w="3373" w:type="dxa"/>
            <w:gridSpan w:val="11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77606EDB" w14:textId="77777777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Puu (parkett)</w:t>
            </w:r>
          </w:p>
        </w:tc>
        <w:tc>
          <w:tcPr>
            <w:tcW w:w="89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989D027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703471A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3CB8F9A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1350FB03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24BA636E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522D77DA" w14:textId="77777777" w:rsidTr="00E037FA">
        <w:trPr>
          <w:cantSplit/>
        </w:trPr>
        <w:tc>
          <w:tcPr>
            <w:tcW w:w="3373" w:type="dxa"/>
            <w:gridSpan w:val="11"/>
            <w:vMerge w:val="restart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1A5F4E7F" w14:textId="77777777" w:rsidR="006C7FCA" w:rsidRDefault="006C7F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Sünteetika</w:t>
            </w:r>
          </w:p>
          <w:p w14:paraId="555324F1" w14:textId="77777777" w:rsidR="006C7FCA" w:rsidRDefault="006C7FC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 xml:space="preserve">          valmistaja tehas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1BD2457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02801F0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9DF100F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1D77C7F3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173E757A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7FCA" w14:paraId="6EB5BEE3" w14:textId="77777777" w:rsidTr="00E037FA">
        <w:trPr>
          <w:cantSplit/>
        </w:trPr>
        <w:tc>
          <w:tcPr>
            <w:tcW w:w="3373" w:type="dxa"/>
            <w:gridSpan w:val="11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5BB851" w14:textId="77777777" w:rsidR="006C7FCA" w:rsidRDefault="006C7FCA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ABAD844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075E35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</w:tr>
      <w:tr w:rsidR="006C7FCA" w14:paraId="081D17D9" w14:textId="77777777" w:rsidTr="00E037FA">
        <w:trPr>
          <w:cantSplit/>
        </w:trPr>
        <w:tc>
          <w:tcPr>
            <w:tcW w:w="3373" w:type="dxa"/>
            <w:gridSpan w:val="11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D690E0A" w14:textId="77777777" w:rsidR="006C7FCA" w:rsidRDefault="006C7FCA">
            <w:pPr>
              <w:pStyle w:val="Heading5"/>
            </w:pPr>
            <w:r>
              <w:t>POSTID</w:t>
            </w:r>
          </w:p>
          <w:p w14:paraId="524C6DF9" w14:textId="77777777" w:rsidR="006C7FCA" w:rsidRDefault="006C7FC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 xml:space="preserve">          valmistaja tehas</w:t>
            </w:r>
          </w:p>
        </w:tc>
        <w:tc>
          <w:tcPr>
            <w:tcW w:w="899" w:type="dxa"/>
            <w:gridSpan w:val="4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923C937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CEB2210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386ACE8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10A42C1B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53CC9F9" w14:textId="77777777" w:rsidR="006C7FCA" w:rsidRDefault="006C7FCA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Ei tohi olla kinnitatud maha kettide</w:t>
            </w:r>
          </w:p>
        </w:tc>
      </w:tr>
      <w:tr w:rsidR="006C7FCA" w14:paraId="13082D41" w14:textId="77777777" w:rsidTr="00E037FA">
        <w:trPr>
          <w:cantSplit/>
        </w:trPr>
        <w:tc>
          <w:tcPr>
            <w:tcW w:w="3373" w:type="dxa"/>
            <w:gridSpan w:val="11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F2890C2" w14:textId="77777777" w:rsidR="006C7FCA" w:rsidRDefault="006C7FCA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324653C5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4F08789E" w14:textId="77777777" w:rsidR="006C7FCA" w:rsidRDefault="006C7FC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ega trossidega</w:t>
            </w:r>
          </w:p>
        </w:tc>
      </w:tr>
      <w:tr w:rsidR="006C7FCA" w14:paraId="4B92BDFB" w14:textId="77777777" w:rsidTr="00E037FA">
        <w:trPr>
          <w:cantSplit/>
        </w:trPr>
        <w:tc>
          <w:tcPr>
            <w:tcW w:w="3373" w:type="dxa"/>
            <w:gridSpan w:val="11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3BBCC0A6" w14:textId="77777777" w:rsidR="006C7FCA" w:rsidRDefault="006C7FCA">
            <w:pPr>
              <w:pStyle w:val="Heading5"/>
            </w:pPr>
            <w:r>
              <w:t>VÕRK</w:t>
            </w:r>
          </w:p>
          <w:p w14:paraId="53377652" w14:textId="77777777" w:rsidR="006C7FCA" w:rsidRDefault="006C7FC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 xml:space="preserve">          valmistaja tehas</w:t>
            </w:r>
          </w:p>
        </w:tc>
        <w:tc>
          <w:tcPr>
            <w:tcW w:w="899" w:type="dxa"/>
            <w:gridSpan w:val="4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1C315B6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24AC81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DFA8BFC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5FD90216" w14:textId="77777777" w:rsidR="006C7FCA" w:rsidRDefault="006C7F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331E108" w14:textId="77777777" w:rsidR="006C7FCA" w:rsidRDefault="006C7FCA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Määrustepärane antennidega võrk</w:t>
            </w:r>
          </w:p>
        </w:tc>
      </w:tr>
      <w:tr w:rsidR="006C7FCA" w14:paraId="5112C7B3" w14:textId="77777777" w:rsidTr="00E037FA">
        <w:trPr>
          <w:cantSplit/>
        </w:trPr>
        <w:tc>
          <w:tcPr>
            <w:tcW w:w="3373" w:type="dxa"/>
            <w:gridSpan w:val="11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78F2A5D" w14:textId="77777777" w:rsidR="006C7FCA" w:rsidRDefault="006C7FCA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2A590602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448347F" w14:textId="77777777" w:rsidR="006C7FCA" w:rsidRDefault="006C7FCA">
            <w:pPr>
              <w:rPr>
                <w:rFonts w:ascii="Arial" w:hAnsi="Arial" w:cs="Arial"/>
                <w:sz w:val="20"/>
              </w:rPr>
            </w:pPr>
          </w:p>
        </w:tc>
      </w:tr>
      <w:tr w:rsidR="00E037FA" w14:paraId="1EC92264" w14:textId="77777777" w:rsidTr="00E037FA">
        <w:trPr>
          <w:cantSplit/>
        </w:trPr>
        <w:tc>
          <w:tcPr>
            <w:tcW w:w="3373" w:type="dxa"/>
            <w:gridSpan w:val="11"/>
            <w:tcBorders>
              <w:left w:val="double" w:sz="4" w:space="0" w:color="auto"/>
              <w:right w:val="single" w:sz="4" w:space="0" w:color="auto"/>
            </w:tcBorders>
          </w:tcPr>
          <w:p w14:paraId="59BA55AE" w14:textId="3CD97674" w:rsidR="00E037FA" w:rsidRPr="00E037FA" w:rsidRDefault="00E037FA" w:rsidP="00E037FA">
            <w:pPr>
              <w:rPr>
                <w:rFonts w:ascii="Arial" w:hAnsi="Arial" w:cs="Arial"/>
                <w:color w:val="4472C4" w:themeColor="accent1"/>
                <w:sz w:val="16"/>
              </w:rPr>
            </w:pPr>
            <w:r w:rsidRPr="00E037F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VARU VÕRK</w:t>
            </w: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5C75DFA8" w14:textId="7DA22298" w:rsidR="00E037FA" w:rsidRPr="00E037FA" w:rsidRDefault="00E037FA" w:rsidP="00E037FA">
            <w:pPr>
              <w:rPr>
                <w:rFonts w:ascii="Arial" w:hAnsi="Arial" w:cs="Arial"/>
                <w:color w:val="4472C4" w:themeColor="accent1"/>
                <w:sz w:val="20"/>
              </w:rPr>
            </w:pPr>
            <w:r w:rsidRPr="00E037FA">
              <w:rPr>
                <w:rFonts w:ascii="Arial" w:hAnsi="Arial" w:cs="Arial"/>
                <w:color w:val="4472C4" w:themeColor="accent1"/>
                <w:sz w:val="20"/>
              </w:rPr>
              <w:t>jah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  <w:t>ei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1121C01" w14:textId="77777777" w:rsidR="00E037FA" w:rsidRDefault="00E037FA" w:rsidP="00E037FA">
            <w:pPr>
              <w:rPr>
                <w:rFonts w:ascii="Arial" w:hAnsi="Arial" w:cs="Arial"/>
                <w:sz w:val="20"/>
              </w:rPr>
            </w:pPr>
          </w:p>
        </w:tc>
      </w:tr>
      <w:tr w:rsidR="00964CCD" w14:paraId="2A9B6D03" w14:textId="77777777" w:rsidTr="00E037FA">
        <w:trPr>
          <w:cantSplit/>
        </w:trPr>
        <w:tc>
          <w:tcPr>
            <w:tcW w:w="3373" w:type="dxa"/>
            <w:gridSpan w:val="11"/>
            <w:tcBorders>
              <w:left w:val="double" w:sz="4" w:space="0" w:color="auto"/>
              <w:right w:val="single" w:sz="4" w:space="0" w:color="auto"/>
            </w:tcBorders>
          </w:tcPr>
          <w:p w14:paraId="1793CC55" w14:textId="1CEE39E8" w:rsidR="00964CCD" w:rsidRPr="00E037FA" w:rsidRDefault="00964CCD" w:rsidP="00964CCD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MÕÕDUPUU VÕRGU MÕÕTMISEKS</w:t>
            </w: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1C128876" w14:textId="7A304614" w:rsidR="00964CCD" w:rsidRPr="00E037FA" w:rsidRDefault="00964CCD" w:rsidP="00964CCD">
            <w:pPr>
              <w:rPr>
                <w:rFonts w:ascii="Arial" w:hAnsi="Arial" w:cs="Arial"/>
                <w:color w:val="4472C4" w:themeColor="accent1"/>
                <w:sz w:val="20"/>
              </w:rPr>
            </w:pPr>
            <w:r w:rsidRPr="00E037FA">
              <w:rPr>
                <w:rFonts w:ascii="Arial" w:hAnsi="Arial" w:cs="Arial"/>
                <w:color w:val="4472C4" w:themeColor="accent1"/>
                <w:sz w:val="20"/>
              </w:rPr>
              <w:t>jah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  <w:t>ei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0E09D775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</w:p>
        </w:tc>
      </w:tr>
      <w:tr w:rsidR="00964CCD" w14:paraId="471F9E25" w14:textId="77777777" w:rsidTr="00E037FA">
        <w:trPr>
          <w:cantSplit/>
        </w:trPr>
        <w:tc>
          <w:tcPr>
            <w:tcW w:w="6557" w:type="dxa"/>
            <w:gridSpan w:val="2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5883F684" w14:textId="77777777" w:rsidR="00964CCD" w:rsidRDefault="00964CCD" w:rsidP="00964CCD">
            <w:pPr>
              <w:pStyle w:val="Heading5"/>
            </w:pPr>
            <w:r>
              <w:t>PIIRID VÄLJAKUL</w:t>
            </w: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99513A6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</w:p>
        </w:tc>
      </w:tr>
      <w:tr w:rsidR="00964CCD" w14:paraId="25963569" w14:textId="77777777" w:rsidTr="00E037FA">
        <w:trPr>
          <w:cantSplit/>
        </w:trPr>
        <w:tc>
          <w:tcPr>
            <w:tcW w:w="3386" w:type="dxa"/>
            <w:gridSpan w:val="12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2302DF4A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Ainult võrkpalli väljak</w:t>
            </w:r>
          </w:p>
        </w:tc>
        <w:tc>
          <w:tcPr>
            <w:tcW w:w="886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03CD84C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942C135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10FB1A26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0C26DC14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9D5AE8D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</w:p>
        </w:tc>
      </w:tr>
      <w:tr w:rsidR="00964CCD" w14:paraId="68209829" w14:textId="77777777" w:rsidTr="00E037FA">
        <w:trPr>
          <w:cantSplit/>
        </w:trPr>
        <w:tc>
          <w:tcPr>
            <w:tcW w:w="3386" w:type="dxa"/>
            <w:gridSpan w:val="1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0E8BBCFD" w14:textId="77777777" w:rsidR="00964CCD" w:rsidRDefault="00964CCD" w:rsidP="00964CCD">
            <w:pPr>
              <w:pStyle w:val="Heading5"/>
            </w:pPr>
            <w:r>
              <w:t>VALGUSTUS</w:t>
            </w:r>
          </w:p>
        </w:tc>
        <w:tc>
          <w:tcPr>
            <w:tcW w:w="3171" w:type="dxa"/>
            <w:gridSpan w:val="10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21DDE019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..................lux</w:t>
            </w: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7EADCAC" w14:textId="77777777" w:rsidR="00964CCD" w:rsidRDefault="00964CCD" w:rsidP="00964CC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Min 400 luxi</w:t>
            </w:r>
          </w:p>
        </w:tc>
      </w:tr>
      <w:tr w:rsidR="00964CCD" w14:paraId="3EAEA778" w14:textId="77777777" w:rsidTr="00E037FA">
        <w:trPr>
          <w:cantSplit/>
        </w:trPr>
        <w:tc>
          <w:tcPr>
            <w:tcW w:w="3386" w:type="dxa"/>
            <w:gridSpan w:val="12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457A4964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>Märgi “X” sobivasse kohta</w:t>
            </w:r>
          </w:p>
        </w:tc>
        <w:tc>
          <w:tcPr>
            <w:tcW w:w="886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F5E5BC3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otsene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61F35142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E812FE9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kaudne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4D17DCCE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77E988A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</w:p>
        </w:tc>
      </w:tr>
      <w:tr w:rsidR="00964CCD" w14:paraId="78691E51" w14:textId="77777777" w:rsidTr="00E037FA">
        <w:tc>
          <w:tcPr>
            <w:tcW w:w="3373" w:type="dxa"/>
            <w:gridSpan w:val="11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D5B8F6B" w14:textId="77777777" w:rsidR="00964CCD" w:rsidRDefault="00964CCD" w:rsidP="00964CCD">
            <w:pPr>
              <w:pStyle w:val="Heading5"/>
            </w:pPr>
            <w:r>
              <w:t>TABLOO</w:t>
            </w:r>
          </w:p>
        </w:tc>
        <w:tc>
          <w:tcPr>
            <w:tcW w:w="3184" w:type="dxa"/>
            <w:gridSpan w:val="11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C99DA21" w14:textId="77777777" w:rsidR="00964CCD" w:rsidRDefault="00964CCD" w:rsidP="00964CC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5521129" w14:textId="77777777" w:rsidR="00964CCD" w:rsidRDefault="00964CCD" w:rsidP="00964CCD">
            <w:pPr>
              <w:rPr>
                <w:rFonts w:ascii="Arial" w:hAnsi="Arial" w:cs="Arial"/>
                <w:sz w:val="16"/>
              </w:rPr>
            </w:pPr>
          </w:p>
        </w:tc>
      </w:tr>
      <w:tr w:rsidR="00964CCD" w14:paraId="7C210740" w14:textId="77777777" w:rsidTr="00E037FA">
        <w:tc>
          <w:tcPr>
            <w:tcW w:w="3373" w:type="dxa"/>
            <w:gridSpan w:val="11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73BD141D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Elektrooniline</w:t>
            </w:r>
          </w:p>
        </w:tc>
        <w:tc>
          <w:tcPr>
            <w:tcW w:w="89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7B9A521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800C1EC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01C59E6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5AB173E4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64B7D987" w14:textId="77777777" w:rsidR="00964CCD" w:rsidRDefault="00964CCD" w:rsidP="00964CCD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964CCD" w14:paraId="549D6A9D" w14:textId="77777777" w:rsidTr="00E037FA">
        <w:trPr>
          <w:cantSplit/>
        </w:trPr>
        <w:tc>
          <w:tcPr>
            <w:tcW w:w="3373" w:type="dxa"/>
            <w:gridSpan w:val="11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1A202215" w14:textId="77777777" w:rsidR="00964CCD" w:rsidRDefault="00964CCD" w:rsidP="00964C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Käsitabloo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DC82E9C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3B0EC3D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563CAA3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306186F6" w14:textId="77777777" w:rsidR="00964CCD" w:rsidRDefault="00964CCD" w:rsidP="00964CC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28836A9A" w14:textId="77777777" w:rsidR="00964CCD" w:rsidRDefault="00964CCD" w:rsidP="00964CCD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 tabloo sekretäri laual ja 2 lisatablood</w:t>
            </w:r>
          </w:p>
        </w:tc>
      </w:tr>
      <w:tr w:rsidR="009D27EC" w14:paraId="6886E2DA" w14:textId="77777777" w:rsidTr="00E037FA">
        <w:trPr>
          <w:cantSplit/>
        </w:trPr>
        <w:tc>
          <w:tcPr>
            <w:tcW w:w="3373" w:type="dxa"/>
            <w:gridSpan w:val="11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06DF7469" w14:textId="3CC9BBF6" w:rsidR="009D27EC" w:rsidRPr="00DF0883" w:rsidRDefault="009D27EC" w:rsidP="009D27EC">
            <w:pPr>
              <w:rPr>
                <w:rFonts w:ascii="Arial" w:hAnsi="Arial" w:cs="Arial"/>
                <w:b/>
                <w:bCs/>
                <w:sz w:val="20"/>
              </w:rPr>
            </w:pPr>
            <w:r w:rsidRPr="00DF0883"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  <w:t>PISTIKUPESAD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5819D83" w14:textId="223CAF80" w:rsidR="009D27EC" w:rsidRDefault="009D27EC" w:rsidP="009D27EC">
            <w:pPr>
              <w:jc w:val="center"/>
              <w:rPr>
                <w:rFonts w:ascii="Arial" w:hAnsi="Arial" w:cs="Arial"/>
                <w:sz w:val="20"/>
              </w:rPr>
            </w:pPr>
            <w:r w:rsidRPr="009D27EC"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8847B5E" w14:textId="77777777" w:rsidR="009D27EC" w:rsidRDefault="009D27EC" w:rsidP="009D27E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7D7148" w14:textId="0D2580E5" w:rsidR="009D27EC" w:rsidRDefault="009D27EC" w:rsidP="009D27EC">
            <w:pPr>
              <w:jc w:val="center"/>
              <w:rPr>
                <w:rFonts w:ascii="Arial" w:hAnsi="Arial" w:cs="Arial"/>
                <w:sz w:val="20"/>
              </w:rPr>
            </w:pPr>
            <w:r w:rsidRPr="009D27EC"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406FB079" w14:textId="77777777" w:rsidR="009D27EC" w:rsidRDefault="009D27EC" w:rsidP="009D27E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17D1D937" w14:textId="72CE77ED" w:rsidR="009D27EC" w:rsidRDefault="009D27EC" w:rsidP="009D27EC">
            <w:pPr>
              <w:jc w:val="both"/>
              <w:rPr>
                <w:rFonts w:ascii="Arial" w:hAnsi="Arial" w:cs="Arial"/>
                <w:sz w:val="16"/>
              </w:rPr>
            </w:pPr>
            <w:r w:rsidRPr="009D27EC">
              <w:rPr>
                <w:rFonts w:ascii="Arial" w:hAnsi="Arial" w:cs="Arial"/>
                <w:color w:val="4472C4" w:themeColor="accent1"/>
                <w:sz w:val="16"/>
              </w:rPr>
              <w:t>Sekretäri laua juures</w:t>
            </w:r>
          </w:p>
        </w:tc>
      </w:tr>
      <w:tr w:rsidR="00DF0883" w14:paraId="26FDDBA0" w14:textId="77777777" w:rsidTr="00E037FA">
        <w:trPr>
          <w:cantSplit/>
        </w:trPr>
        <w:tc>
          <w:tcPr>
            <w:tcW w:w="3373" w:type="dxa"/>
            <w:gridSpan w:val="11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5CE30DB3" w14:textId="77777777" w:rsidR="00DF0883" w:rsidRDefault="00DF0883" w:rsidP="00DF0883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</w:pPr>
            <w:r w:rsidRPr="001321B0"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  <w:t>INTERNETI ÜHENDUS</w:t>
            </w:r>
          </w:p>
          <w:p w14:paraId="0D917B4D" w14:textId="77777777" w:rsidR="00DF0883" w:rsidRPr="001321B0" w:rsidRDefault="00DF0883" w:rsidP="00DF0883">
            <w:pPr>
              <w:rPr>
                <w:rFonts w:ascii="Arial" w:hAnsi="Arial" w:cs="Arial"/>
                <w:color w:val="4472C4" w:themeColor="accent1"/>
                <w:sz w:val="20"/>
              </w:rPr>
            </w:pPr>
            <w:r w:rsidRPr="001321B0">
              <w:rPr>
                <w:rFonts w:ascii="Arial" w:hAnsi="Arial" w:cs="Arial"/>
                <w:color w:val="4472C4" w:themeColor="accent1"/>
                <w:sz w:val="20"/>
              </w:rPr>
              <w:t>Avalik</w:t>
            </w:r>
          </w:p>
          <w:p w14:paraId="57C62AFF" w14:textId="2133E256" w:rsidR="00DF0883" w:rsidRPr="009D27EC" w:rsidRDefault="00DF0883" w:rsidP="00DF0883">
            <w:pPr>
              <w:rPr>
                <w:rFonts w:ascii="Arial" w:hAnsi="Arial" w:cs="Arial"/>
                <w:color w:val="4472C4" w:themeColor="accent1"/>
                <w:sz w:val="20"/>
              </w:rPr>
            </w:pPr>
            <w:r w:rsidRPr="001321B0">
              <w:rPr>
                <w:rFonts w:ascii="Arial" w:hAnsi="Arial" w:cs="Arial"/>
                <w:color w:val="4472C4" w:themeColor="accent1"/>
                <w:sz w:val="20"/>
              </w:rPr>
              <w:t>Kinnine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E7EBAE8" w14:textId="77777777" w:rsidR="00DF0883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</w:p>
          <w:p w14:paraId="3ED542ED" w14:textId="77777777" w:rsidR="00DF0883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  <w:p w14:paraId="686C65F4" w14:textId="1675667A" w:rsidR="00DF0883" w:rsidRPr="009D27EC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90425F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0E90AC5" w14:textId="77777777" w:rsidR="00DF0883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</w:p>
          <w:p w14:paraId="774F0719" w14:textId="77777777" w:rsidR="00DF0883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  <w:p w14:paraId="364EEC3C" w14:textId="2DD03AA0" w:rsidR="00DF0883" w:rsidRPr="009D27EC" w:rsidRDefault="00DF0883" w:rsidP="00DF0883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0CC99CB5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2D8D763D" w14:textId="77777777" w:rsidR="00DF0883" w:rsidRPr="009D27EC" w:rsidRDefault="00DF0883" w:rsidP="00DF0883">
            <w:pPr>
              <w:jc w:val="both"/>
              <w:rPr>
                <w:rFonts w:ascii="Arial" w:hAnsi="Arial" w:cs="Arial"/>
                <w:color w:val="4472C4" w:themeColor="accent1"/>
                <w:sz w:val="16"/>
              </w:rPr>
            </w:pPr>
          </w:p>
        </w:tc>
      </w:tr>
      <w:tr w:rsidR="00DF0883" w14:paraId="5142058B" w14:textId="77777777" w:rsidTr="00E037FA">
        <w:trPr>
          <w:cantSplit/>
        </w:trPr>
        <w:tc>
          <w:tcPr>
            <w:tcW w:w="3367" w:type="dxa"/>
            <w:gridSpan w:val="10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360FEC9E" w14:textId="77777777" w:rsidR="00DF0883" w:rsidRDefault="00DF0883" w:rsidP="00DF0883">
            <w:pPr>
              <w:pStyle w:val="Heading5"/>
            </w:pPr>
            <w:r>
              <w:t>ISTEKOHTADE ARV</w:t>
            </w:r>
          </w:p>
        </w:tc>
        <w:tc>
          <w:tcPr>
            <w:tcW w:w="151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BF52C3D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Pealtvaatajad</w:t>
            </w:r>
          </w:p>
        </w:tc>
        <w:tc>
          <w:tcPr>
            <w:tcW w:w="1675" w:type="dxa"/>
            <w:gridSpan w:val="5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27AED489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91C6455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0673C93A" w14:textId="77777777" w:rsidTr="00E037FA">
        <w:trPr>
          <w:cantSplit/>
        </w:trPr>
        <w:tc>
          <w:tcPr>
            <w:tcW w:w="3367" w:type="dxa"/>
            <w:gridSpan w:val="10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6CDB784A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15" w:type="dxa"/>
            <w:gridSpan w:val="7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3AA2A412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Press</w:t>
            </w: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0C7D23AE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7CE7538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02B2ECB1" w14:textId="77777777" w:rsidTr="00E037FA">
        <w:trPr>
          <w:cantSplit/>
        </w:trPr>
        <w:tc>
          <w:tcPr>
            <w:tcW w:w="3367" w:type="dxa"/>
            <w:gridSpan w:val="10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18562F50" w14:textId="4E0FBF5D" w:rsidR="00DF0883" w:rsidRDefault="00DF0883" w:rsidP="00DF0883">
            <w:pPr>
              <w:rPr>
                <w:rFonts w:ascii="Arial" w:hAnsi="Arial" w:cs="Arial"/>
                <w:sz w:val="20"/>
              </w:rPr>
            </w:pPr>
            <w:r w:rsidRPr="00DF0883"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  <w:t>SEGAVAD OBJEKTID MÄNGUALAS</w:t>
            </w:r>
          </w:p>
        </w:tc>
        <w:tc>
          <w:tcPr>
            <w:tcW w:w="1515" w:type="dxa"/>
            <w:gridSpan w:val="7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3D61C350" w14:textId="4D2D2A87" w:rsidR="00DF0883" w:rsidRDefault="00DF0883" w:rsidP="00DF0883">
            <w:pPr>
              <w:rPr>
                <w:rFonts w:ascii="Arial" w:hAnsi="Arial" w:cs="Arial"/>
                <w:sz w:val="20"/>
              </w:rPr>
            </w:pPr>
            <w:r w:rsidRPr="00DF0883"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6A8EB731" w14:textId="58C54B6B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 w:rsidRPr="00DF0883"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</w:tc>
        <w:tc>
          <w:tcPr>
            <w:tcW w:w="318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016B88F" w14:textId="23EB2190" w:rsidR="00DF0883" w:rsidRDefault="00DF0883" w:rsidP="00DF0883">
            <w:pPr>
              <w:rPr>
                <w:rFonts w:ascii="Arial" w:hAnsi="Arial" w:cs="Arial"/>
                <w:sz w:val="20"/>
              </w:rPr>
            </w:pPr>
            <w:r w:rsidRPr="00DF0883">
              <w:rPr>
                <w:rFonts w:ascii="Arial" w:hAnsi="Arial" w:cs="Arial"/>
                <w:color w:val="4472C4" w:themeColor="accent1"/>
                <w:sz w:val="16"/>
                <w:szCs w:val="16"/>
              </w:rPr>
              <w:t>Laes rippuv korv, terav lõunane päike jms.</w:t>
            </w:r>
          </w:p>
        </w:tc>
      </w:tr>
      <w:tr w:rsidR="00DF0883" w14:paraId="657BAAB0" w14:textId="77777777" w:rsidTr="00E037FA">
        <w:trPr>
          <w:cantSplit/>
        </w:trPr>
        <w:tc>
          <w:tcPr>
            <w:tcW w:w="6557" w:type="dxa"/>
            <w:gridSpan w:val="2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22FB6E6B" w14:textId="77777777" w:rsidR="00DF0883" w:rsidRDefault="00DF0883" w:rsidP="00DF0883">
            <w:pPr>
              <w:pStyle w:val="Heading5"/>
            </w:pPr>
            <w:r>
              <w:t xml:space="preserve">RIIETUSRUUMID </w:t>
            </w:r>
            <w:r>
              <w:rPr>
                <w:i/>
                <w:iCs/>
              </w:rPr>
              <w:t>(dušiga / dušita</w:t>
            </w:r>
            <w:r>
              <w:t>)</w:t>
            </w: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22C7C921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64789E55" w14:textId="77777777" w:rsidTr="00E037FA">
        <w:tc>
          <w:tcPr>
            <w:tcW w:w="2264" w:type="dxa"/>
            <w:gridSpan w:val="5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2" w:space="0" w:color="auto"/>
            </w:tcBorders>
          </w:tcPr>
          <w:p w14:paraId="54500883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Võistkondadele</w:t>
            </w:r>
          </w:p>
        </w:tc>
        <w:tc>
          <w:tcPr>
            <w:tcW w:w="1095" w:type="dxa"/>
            <w:gridSpan w:val="4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1D637CFB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..../.... tk</w:t>
            </w:r>
          </w:p>
        </w:tc>
        <w:tc>
          <w:tcPr>
            <w:tcW w:w="1523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</w:tcPr>
          <w:p w14:paraId="0CBE7889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Kohtunikele</w:t>
            </w: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0222E0F6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..../.... tk</w:t>
            </w: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0F1CF1E5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2C797877" w14:textId="77777777" w:rsidTr="00E037FA">
        <w:trPr>
          <w:trHeight w:val="480"/>
        </w:trPr>
        <w:tc>
          <w:tcPr>
            <w:tcW w:w="335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25EFFF2" w14:textId="77777777" w:rsidR="00DF0883" w:rsidRDefault="00DF0883" w:rsidP="00DF088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MEDITSIINILINE TEENINDUS &amp;</w:t>
            </w:r>
          </w:p>
          <w:p w14:paraId="118D8AF5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ESMAABI RUUM</w:t>
            </w:r>
          </w:p>
        </w:tc>
        <w:tc>
          <w:tcPr>
            <w:tcW w:w="990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189AA4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  <w:p w14:paraId="10F17AEB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054E3C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970480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D947EE2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D4A2E1" w14:textId="77777777" w:rsidR="00DF0883" w:rsidRDefault="00DF0883" w:rsidP="00DF088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Asub võistluspaiga territooriumil </w:t>
            </w:r>
          </w:p>
        </w:tc>
      </w:tr>
      <w:tr w:rsidR="00DF0883" w14:paraId="62D9D85D" w14:textId="77777777" w:rsidTr="00E037FA">
        <w:trPr>
          <w:cantSplit/>
        </w:trPr>
        <w:tc>
          <w:tcPr>
            <w:tcW w:w="6557" w:type="dxa"/>
            <w:gridSpan w:val="2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4B0F4831" w14:textId="77777777" w:rsidR="00DF0883" w:rsidRDefault="00DF0883" w:rsidP="00DF0883">
            <w:pPr>
              <w:pStyle w:val="Heading5"/>
            </w:pPr>
            <w:r>
              <w:t>TINGIMUSED PRESSILE</w:t>
            </w: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4516D46" w14:textId="77777777" w:rsidR="00DF0883" w:rsidRDefault="00DF0883" w:rsidP="00DF0883">
            <w:pPr>
              <w:rPr>
                <w:rFonts w:ascii="Arial" w:hAnsi="Arial" w:cs="Arial"/>
                <w:sz w:val="16"/>
              </w:rPr>
            </w:pPr>
          </w:p>
        </w:tc>
      </w:tr>
      <w:tr w:rsidR="00DF0883" w14:paraId="5DEDB398" w14:textId="77777777" w:rsidTr="00E037FA">
        <w:trPr>
          <w:cantSplit/>
        </w:trPr>
        <w:tc>
          <w:tcPr>
            <w:tcW w:w="3352" w:type="dxa"/>
            <w:gridSpan w:val="8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5A4E61FE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Tööruumid</w:t>
            </w:r>
          </w:p>
        </w:tc>
        <w:tc>
          <w:tcPr>
            <w:tcW w:w="990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C1230EE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5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0EBE444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4A0DB51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0A0AB1BC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7511DB6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3448BDD6" w14:textId="77777777" w:rsidTr="00E037FA">
        <w:trPr>
          <w:cantSplit/>
        </w:trPr>
        <w:tc>
          <w:tcPr>
            <w:tcW w:w="3352" w:type="dxa"/>
            <w:gridSpan w:val="8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030FBE51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Ruum intervjuudeks</w:t>
            </w:r>
          </w:p>
        </w:tc>
        <w:tc>
          <w:tcPr>
            <w:tcW w:w="990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E04D2B7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5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A146D2E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CAD5F1F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1226E0D6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88C2A89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72E8C863" w14:textId="77777777" w:rsidTr="00E037FA">
        <w:trPr>
          <w:cantSplit/>
        </w:trPr>
        <w:tc>
          <w:tcPr>
            <w:tcW w:w="3352" w:type="dxa"/>
            <w:gridSpan w:val="8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65A77C27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TV otseülekande võimalus</w:t>
            </w:r>
          </w:p>
        </w:tc>
        <w:tc>
          <w:tcPr>
            <w:tcW w:w="990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552D3F6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5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9A5E82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E286868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6F3A4D0C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AAABB86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  <w:tr w:rsidR="00DF0883" w14:paraId="15CA0EAE" w14:textId="77777777" w:rsidTr="00E037FA">
        <w:trPr>
          <w:cantSplit/>
        </w:trPr>
        <w:tc>
          <w:tcPr>
            <w:tcW w:w="1990" w:type="dxa"/>
            <w:gridSpan w:val="3"/>
            <w:tcBorders>
              <w:top w:val="dash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75C6D75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</w:t>
            </w:r>
          </w:p>
        </w:tc>
        <w:tc>
          <w:tcPr>
            <w:tcW w:w="1362" w:type="dxa"/>
            <w:gridSpan w:val="5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E00622" w14:textId="77777777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 tk</w:t>
            </w:r>
          </w:p>
        </w:tc>
        <w:tc>
          <w:tcPr>
            <w:tcW w:w="1530" w:type="dxa"/>
            <w:gridSpan w:val="9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581E05" w14:textId="20AE9144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846D39" w14:textId="12E2C50F" w:rsidR="00DF0883" w:rsidRDefault="00DF0883" w:rsidP="00DF088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5F0184" w14:textId="77777777" w:rsidR="00DF0883" w:rsidRDefault="00DF0883" w:rsidP="00DF0883">
            <w:pPr>
              <w:rPr>
                <w:rFonts w:ascii="Arial" w:hAnsi="Arial" w:cs="Arial"/>
                <w:sz w:val="20"/>
              </w:rPr>
            </w:pPr>
          </w:p>
        </w:tc>
      </w:tr>
    </w:tbl>
    <w:p w14:paraId="03A1E801" w14:textId="77777777" w:rsidR="006C7FCA" w:rsidRDefault="006C7FCA">
      <w:pPr>
        <w:rPr>
          <w:sz w:val="16"/>
        </w:rPr>
      </w:pPr>
    </w:p>
    <w:p w14:paraId="754E2A14" w14:textId="77777777" w:rsidR="006C7FCA" w:rsidRDefault="006C7F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b/>
          <w:bCs/>
          <w:sz w:val="22"/>
        </w:rPr>
        <w:t>EVF Sporditehnilise Toimkonna (</w:t>
      </w:r>
      <w:smartTag w:uri="urn:schemas-microsoft-com:office:smarttags" w:element="stockticker">
        <w:r>
          <w:rPr>
            <w:b/>
            <w:bCs/>
            <w:sz w:val="22"/>
          </w:rPr>
          <w:t>STT</w:t>
        </w:r>
      </w:smartTag>
      <w:r>
        <w:rPr>
          <w:b/>
          <w:bCs/>
          <w:sz w:val="22"/>
        </w:rPr>
        <w:t>) otsus</w:t>
      </w:r>
      <w:r>
        <w:rPr>
          <w:sz w:val="22"/>
        </w:rPr>
        <w:t xml:space="preserve">: </w:t>
      </w:r>
    </w:p>
    <w:p w14:paraId="52B1388D" w14:textId="77777777" w:rsidR="006C7FCA" w:rsidRDefault="006C7F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8"/>
        </w:rPr>
      </w:pPr>
    </w:p>
    <w:p w14:paraId="73D359A7" w14:textId="1986DA6D" w:rsidR="006C7FCA" w:rsidRDefault="006C7F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b/>
          <w:bCs/>
          <w:sz w:val="22"/>
        </w:rPr>
        <w:t xml:space="preserve">NÕUS  </w:t>
      </w:r>
      <w:r>
        <w:rPr>
          <w:sz w:val="22"/>
        </w:rPr>
        <w:t>“</w:t>
      </w:r>
      <w:r w:rsidR="00EE4D35">
        <w:rPr>
          <w:sz w:val="22"/>
        </w:rPr>
        <w:t>.....“...................... 20</w:t>
      </w:r>
      <w:r w:rsidR="00500880">
        <w:rPr>
          <w:sz w:val="22"/>
        </w:rPr>
        <w:t>2</w:t>
      </w:r>
      <w:r>
        <w:rPr>
          <w:sz w:val="22"/>
        </w:rPr>
        <w:t>....a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bCs/>
          <w:sz w:val="22"/>
        </w:rPr>
        <w:t>EI NÕUSTU</w:t>
      </w:r>
      <w:r>
        <w:rPr>
          <w:sz w:val="22"/>
        </w:rPr>
        <w:t xml:space="preserve"> “</w:t>
      </w:r>
      <w:r w:rsidR="00EE4D35">
        <w:rPr>
          <w:sz w:val="22"/>
        </w:rPr>
        <w:t>......“..................... 20</w:t>
      </w:r>
      <w:r w:rsidR="00500880">
        <w:rPr>
          <w:sz w:val="22"/>
        </w:rPr>
        <w:t>2</w:t>
      </w:r>
      <w:r>
        <w:rPr>
          <w:sz w:val="22"/>
        </w:rPr>
        <w:t xml:space="preserve">....a. </w:t>
      </w:r>
    </w:p>
    <w:p w14:paraId="0E23531B" w14:textId="77777777" w:rsidR="006C7FCA" w:rsidRDefault="006C7F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8"/>
        </w:rPr>
      </w:pPr>
    </w:p>
    <w:p w14:paraId="7C37FAF6" w14:textId="77777777" w:rsidR="006C7FCA" w:rsidRDefault="006C7F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b/>
          <w:bCs/>
          <w:sz w:val="22"/>
        </w:rPr>
        <w:t>Lisatingimused</w:t>
      </w:r>
      <w:r>
        <w:rPr>
          <w:sz w:val="22"/>
        </w:rPr>
        <w:t xml:space="preserve"> .........................................................................................          ................................. (allkiri)</w:t>
      </w:r>
    </w:p>
    <w:p w14:paraId="0AA3AC80" w14:textId="77777777" w:rsidR="006C7FCA" w:rsidRDefault="006C7FCA">
      <w:pPr>
        <w:rPr>
          <w:sz w:val="16"/>
        </w:rPr>
      </w:pPr>
    </w:p>
    <w:p w14:paraId="441D6B2A" w14:textId="77777777" w:rsidR="006C7FCA" w:rsidRDefault="006C7FCA">
      <w:pPr>
        <w:rPr>
          <w:sz w:val="16"/>
        </w:rPr>
      </w:pPr>
    </w:p>
    <w:sectPr w:rsidR="006C7FCA" w:rsidSect="00DF0883">
      <w:pgSz w:w="11906" w:h="16838"/>
      <w:pgMar w:top="360" w:right="680" w:bottom="90" w:left="1701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C2202" w14:textId="77777777" w:rsidR="00666569" w:rsidRDefault="00666569">
      <w:r>
        <w:separator/>
      </w:r>
    </w:p>
  </w:endnote>
  <w:endnote w:type="continuationSeparator" w:id="0">
    <w:p w14:paraId="3D52DFA2" w14:textId="77777777" w:rsidR="00666569" w:rsidRDefault="0066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F484" w14:textId="77777777" w:rsidR="00666569" w:rsidRDefault="00666569">
      <w:r>
        <w:separator/>
      </w:r>
    </w:p>
  </w:footnote>
  <w:footnote w:type="continuationSeparator" w:id="0">
    <w:p w14:paraId="65A4834B" w14:textId="77777777" w:rsidR="00666569" w:rsidRDefault="00666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D35"/>
    <w:rsid w:val="00105EBF"/>
    <w:rsid w:val="00225BEA"/>
    <w:rsid w:val="002506A9"/>
    <w:rsid w:val="002907CA"/>
    <w:rsid w:val="00393CAB"/>
    <w:rsid w:val="0041297B"/>
    <w:rsid w:val="004B1F95"/>
    <w:rsid w:val="00500880"/>
    <w:rsid w:val="005E5CF9"/>
    <w:rsid w:val="00666569"/>
    <w:rsid w:val="006C7FCA"/>
    <w:rsid w:val="006F4FAC"/>
    <w:rsid w:val="00700DC7"/>
    <w:rsid w:val="007457BC"/>
    <w:rsid w:val="0079116F"/>
    <w:rsid w:val="00860BC2"/>
    <w:rsid w:val="00905992"/>
    <w:rsid w:val="00907925"/>
    <w:rsid w:val="00964CCD"/>
    <w:rsid w:val="009B1577"/>
    <w:rsid w:val="009D27EC"/>
    <w:rsid w:val="00AF3187"/>
    <w:rsid w:val="00DB54CD"/>
    <w:rsid w:val="00DF0883"/>
    <w:rsid w:val="00E037FA"/>
    <w:rsid w:val="00E04938"/>
    <w:rsid w:val="00E87A4B"/>
    <w:rsid w:val="00EE4D35"/>
    <w:rsid w:val="00F24158"/>
    <w:rsid w:val="00F3773C"/>
    <w:rsid w:val="00F74AF5"/>
    <w:rsid w:val="00FE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092C14E"/>
  <w15:chartTrackingRefBased/>
  <w15:docId w15:val="{D0EDFDCF-35CD-4925-86EB-52D4C86E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6"/>
    </w:rPr>
  </w:style>
  <w:style w:type="paragraph" w:styleId="Heading4">
    <w:name w:val="heading 4"/>
    <w:basedOn w:val="Normal"/>
    <w:next w:val="Normal"/>
    <w:qFormat/>
    <w:pPr>
      <w:keepNext/>
      <w:ind w:left="720" w:hanging="72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 w:hanging="720"/>
    </w:pPr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vf@evf.e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4418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Firma</Company>
  <LinksUpToDate>false</LinksUpToDate>
  <CharactersWithSpaces>3562</CharactersWithSpaces>
  <SharedDoc>false</SharedDoc>
  <HLinks>
    <vt:vector size="6" baseType="variant"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mailto:evf@evf.ee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Kasutaja</dc:creator>
  <cp:keywords/>
  <dc:description/>
  <cp:lastModifiedBy>Gadi Rohtjarv</cp:lastModifiedBy>
  <cp:revision>2</cp:revision>
  <cp:lastPrinted>2025-09-26T10:25:00Z</cp:lastPrinted>
  <dcterms:created xsi:type="dcterms:W3CDTF">2024-11-15T12:07:00Z</dcterms:created>
  <dcterms:modified xsi:type="dcterms:W3CDTF">2026-07-28T10:04:00Z</dcterms:modified>
</cp:coreProperties>
</file>