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3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8"/>
        <w:gridCol w:w="6435"/>
        <w:gridCol w:w="1950"/>
      </w:tblGrid>
      <w:tr w:rsidR="008925D0" w14:paraId="3941B129" w14:textId="77777777" w:rsidTr="001F5734">
        <w:tc>
          <w:tcPr>
            <w:tcW w:w="14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14:paraId="24EAD116" w14:textId="77777777" w:rsidR="008925D0" w:rsidRDefault="008925D0">
            <w:pPr>
              <w:jc w:val="center"/>
              <w:rPr>
                <w:sz w:val="8"/>
              </w:rPr>
            </w:pPr>
          </w:p>
          <w:p w14:paraId="5F641155" w14:textId="19810B86" w:rsidR="008925D0" w:rsidRDefault="002C154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06A3C057" wp14:editId="531686F9">
                  <wp:extent cx="524847" cy="714375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736" cy="722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5" w:type="dxa"/>
            <w:tcBorders>
              <w:top w:val="triple" w:sz="4" w:space="0" w:color="auto"/>
              <w:bottom w:val="triple" w:sz="4" w:space="0" w:color="auto"/>
            </w:tcBorders>
          </w:tcPr>
          <w:p w14:paraId="1CF9C9A4" w14:textId="77777777" w:rsidR="008925D0" w:rsidRDefault="008925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35B9514D" w14:textId="77777777" w:rsidR="008925D0" w:rsidRDefault="008925D0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MÄNGIJA REGISTREERIMINE KLUBIVAHETUSE KORRAL</w:t>
            </w:r>
          </w:p>
          <w:p w14:paraId="2170BDB5" w14:textId="77777777" w:rsidR="008925D0" w:rsidRDefault="008925D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9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D2A8E36" w14:textId="77777777" w:rsidR="008925D0" w:rsidRDefault="008925D0">
            <w:pPr>
              <w:pStyle w:val="Heading7"/>
              <w:rPr>
                <w:sz w:val="20"/>
              </w:rPr>
            </w:pPr>
          </w:p>
          <w:p w14:paraId="649E9611" w14:textId="77777777" w:rsidR="008925D0" w:rsidRDefault="008925D0">
            <w:pPr>
              <w:pStyle w:val="Heading7"/>
              <w:rPr>
                <w:sz w:val="32"/>
              </w:rPr>
            </w:pPr>
            <w:r>
              <w:rPr>
                <w:sz w:val="32"/>
              </w:rPr>
              <w:t>EVF vorm</w:t>
            </w:r>
          </w:p>
          <w:p w14:paraId="32EFEC1C" w14:textId="77777777" w:rsidR="008925D0" w:rsidRDefault="0089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TK - 04</w:t>
            </w:r>
          </w:p>
        </w:tc>
      </w:tr>
    </w:tbl>
    <w:p w14:paraId="28363435" w14:textId="77777777" w:rsidR="008925D0" w:rsidRDefault="008925D0">
      <w:pPr>
        <w:rPr>
          <w:b/>
          <w:bCs/>
          <w:sz w:val="20"/>
        </w:rPr>
      </w:pPr>
    </w:p>
    <w:p w14:paraId="427DA594" w14:textId="77777777" w:rsidR="008925D0" w:rsidRDefault="008925D0" w:rsidP="001F5734">
      <w:pPr>
        <w:pStyle w:val="BodyTextIndent3"/>
        <w:pBdr>
          <w:left w:val="single" w:sz="4" w:space="0" w:color="auto"/>
        </w:pBdr>
        <w:ind w:left="-390" w:right="166" w:firstLine="0"/>
        <w:jc w:val="both"/>
      </w:pPr>
      <w:r>
        <w:rPr>
          <w:b/>
          <w:bCs/>
        </w:rPr>
        <w:t>NB!</w:t>
      </w:r>
      <w:r>
        <w:t xml:space="preserve">    </w:t>
      </w:r>
      <w:r>
        <w:rPr>
          <w:b/>
          <w:bCs/>
        </w:rPr>
        <w:t xml:space="preserve">Alus: </w:t>
      </w:r>
      <w:r>
        <w:t>EVF Tegevusjuhendi p.</w:t>
      </w:r>
      <w:r w:rsidR="00121C9C">
        <w:t>4.9.</w:t>
      </w:r>
    </w:p>
    <w:p w14:paraId="6945EDD0" w14:textId="77777777" w:rsidR="008925D0" w:rsidRPr="00121C9C" w:rsidRDefault="008925D0" w:rsidP="001F5734">
      <w:pPr>
        <w:pStyle w:val="BodyTextIndent3"/>
        <w:pBdr>
          <w:left w:val="single" w:sz="4" w:space="0" w:color="auto"/>
        </w:pBdr>
        <w:ind w:left="195" w:right="166" w:hanging="585"/>
        <w:jc w:val="both"/>
        <w:rPr>
          <w:sz w:val="16"/>
          <w:szCs w:val="16"/>
        </w:rPr>
      </w:pPr>
    </w:p>
    <w:p w14:paraId="3AC1369B" w14:textId="77777777" w:rsidR="008925D0" w:rsidRDefault="008925D0">
      <w:pPr>
        <w:ind w:left="-390"/>
        <w:rPr>
          <w:rFonts w:ascii="Arial" w:hAnsi="Arial" w:cs="Arial"/>
          <w:sz w:val="12"/>
        </w:rPr>
      </w:pPr>
    </w:p>
    <w:tbl>
      <w:tblPr>
        <w:tblW w:w="9853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8925D0" w14:paraId="50894DF9" w14:textId="77777777" w:rsidTr="001F5734">
        <w:tc>
          <w:tcPr>
            <w:tcW w:w="98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1589D52" w14:textId="77777777" w:rsidR="008925D0" w:rsidRDefault="008925D0">
            <w:pPr>
              <w:rPr>
                <w:rFonts w:ascii="Arial" w:hAnsi="Arial" w:cs="Arial"/>
                <w:sz w:val="12"/>
              </w:rPr>
            </w:pPr>
          </w:p>
          <w:p w14:paraId="5F98116D" w14:textId="65EDC816" w:rsidR="008925D0" w:rsidRDefault="008925D0">
            <w:pPr>
              <w:pStyle w:val="BodyText"/>
              <w:rPr>
                <w:sz w:val="30"/>
              </w:rPr>
            </w:pPr>
            <w:r>
              <w:rPr>
                <w:sz w:val="30"/>
              </w:rPr>
              <w:t>Mina, ..............................................., soovin osaleda</w:t>
            </w:r>
            <w:r w:rsidR="00C42A52">
              <w:rPr>
                <w:sz w:val="30"/>
              </w:rPr>
              <w:t xml:space="preserve"> </w:t>
            </w:r>
            <w:r w:rsidR="002B3E4D">
              <w:rPr>
                <w:sz w:val="30"/>
              </w:rPr>
              <w:t>ho</w:t>
            </w:r>
            <w:r w:rsidR="00CF6390">
              <w:rPr>
                <w:sz w:val="30"/>
              </w:rPr>
              <w:t>oajal 20</w:t>
            </w:r>
            <w:r w:rsidR="00085ED4">
              <w:rPr>
                <w:sz w:val="30"/>
              </w:rPr>
              <w:t>2</w:t>
            </w:r>
            <w:r w:rsidR="00CF6390">
              <w:rPr>
                <w:sz w:val="30"/>
              </w:rPr>
              <w:t>../20</w:t>
            </w:r>
            <w:r w:rsidR="00085ED4">
              <w:rPr>
                <w:sz w:val="30"/>
              </w:rPr>
              <w:t>2</w:t>
            </w:r>
            <w:r w:rsidR="00CF6390">
              <w:rPr>
                <w:sz w:val="30"/>
              </w:rPr>
              <w:t>..</w:t>
            </w:r>
            <w:r>
              <w:rPr>
                <w:sz w:val="30"/>
              </w:rPr>
              <w:t xml:space="preserve"> EVF täiskasvanute võistlustel .................................................võistkonna koosseisus naiste/meeste ................... liigas. Eelmisel hooajal mängisin ........................................... võistkonna koosseisus.</w:t>
            </w:r>
          </w:p>
          <w:p w14:paraId="67E17D1A" w14:textId="77777777" w:rsidR="008925D0" w:rsidRDefault="008925D0">
            <w:pPr>
              <w:rPr>
                <w:rFonts w:ascii="Arial" w:hAnsi="Arial" w:cs="Arial"/>
                <w:i/>
                <w:iCs/>
                <w:sz w:val="8"/>
              </w:rPr>
            </w:pPr>
          </w:p>
        </w:tc>
      </w:tr>
    </w:tbl>
    <w:p w14:paraId="3E812924" w14:textId="77777777" w:rsidR="008925D0" w:rsidRDefault="008925D0">
      <w:pPr>
        <w:rPr>
          <w:rFonts w:ascii="Arial" w:hAnsi="Arial" w:cs="Arial"/>
          <w:sz w:val="12"/>
        </w:rPr>
      </w:pPr>
    </w:p>
    <w:tbl>
      <w:tblPr>
        <w:tblW w:w="9853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8925D0" w14:paraId="517A3265" w14:textId="77777777" w:rsidTr="001F5734">
        <w:tc>
          <w:tcPr>
            <w:tcW w:w="98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C142231" w14:textId="77777777" w:rsidR="008925D0" w:rsidRDefault="008925D0">
            <w:pPr>
              <w:rPr>
                <w:rFonts w:ascii="Arial" w:hAnsi="Arial" w:cs="Arial"/>
                <w:sz w:val="8"/>
              </w:rPr>
            </w:pPr>
          </w:p>
          <w:p w14:paraId="2B70A305" w14:textId="23FE9DBD" w:rsidR="008925D0" w:rsidRDefault="0089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Mängija allkiri:       ........................................            </w:t>
            </w:r>
            <w:r>
              <w:t xml:space="preserve"> “.......</w:t>
            </w:r>
            <w:r w:rsidR="00C42A52">
              <w:t>.” ......................... 20</w:t>
            </w:r>
            <w:r w:rsidR="00085ED4">
              <w:t>2</w:t>
            </w:r>
            <w:r>
              <w:t>... .a.</w:t>
            </w:r>
          </w:p>
          <w:p w14:paraId="1B2ABBFA" w14:textId="77777777" w:rsidR="008925D0" w:rsidRDefault="008925D0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</w:rPr>
              <w:t xml:space="preserve">                                             </w:t>
            </w:r>
          </w:p>
        </w:tc>
      </w:tr>
    </w:tbl>
    <w:p w14:paraId="57EC3EF5" w14:textId="77777777" w:rsidR="008925D0" w:rsidRDefault="008925D0">
      <w:pPr>
        <w:ind w:left="-195" w:hanging="585"/>
        <w:rPr>
          <w:b/>
          <w:bCs/>
          <w:sz w:val="12"/>
        </w:rPr>
      </w:pPr>
    </w:p>
    <w:p w14:paraId="1D3816EC" w14:textId="77777777" w:rsidR="008925D0" w:rsidRDefault="008925D0">
      <w:pPr>
        <w:ind w:left="-195" w:hanging="195"/>
      </w:pPr>
      <w:r>
        <w:rPr>
          <w:b/>
          <w:bCs/>
        </w:rPr>
        <w:t xml:space="preserve">Uue klubi arvamus: </w:t>
      </w:r>
      <w:r>
        <w:rPr>
          <w:b/>
          <w:bCs/>
        </w:rPr>
        <w:tab/>
      </w:r>
      <w:r>
        <w:rPr>
          <w:b/>
          <w:bCs/>
        </w:rPr>
        <w:tab/>
      </w:r>
      <w:r>
        <w:sym w:font="Symbol" w:char="F093"/>
      </w:r>
      <w:r>
        <w:t xml:space="preserve"> nõus</w:t>
      </w:r>
      <w:r>
        <w:tab/>
      </w:r>
      <w:r>
        <w:tab/>
      </w:r>
      <w:r>
        <w:sym w:font="Symbol" w:char="F093"/>
      </w:r>
      <w:r>
        <w:t xml:space="preserve"> ei nõustu </w:t>
      </w:r>
      <w:r>
        <w:tab/>
        <w:t xml:space="preserve">         alljärgnevate põhjendustega:</w:t>
      </w:r>
    </w:p>
    <w:p w14:paraId="0BD40E04" w14:textId="77777777" w:rsidR="008925D0" w:rsidRDefault="008925D0">
      <w:pPr>
        <w:ind w:left="-195" w:hanging="195"/>
        <w:rPr>
          <w:sz w:val="16"/>
        </w:rPr>
      </w:pPr>
    </w:p>
    <w:p w14:paraId="612A5E5B" w14:textId="77777777" w:rsidR="008925D0" w:rsidRDefault="008925D0">
      <w:pPr>
        <w:ind w:left="-195" w:hanging="195"/>
        <w:rPr>
          <w:sz w:val="22"/>
        </w:rPr>
      </w:pPr>
      <w:r>
        <w:rPr>
          <w:sz w:val="22"/>
        </w:rPr>
        <w:t>__________________________________________________________________________________________</w:t>
      </w:r>
    </w:p>
    <w:p w14:paraId="3172BE06" w14:textId="77777777" w:rsidR="008925D0" w:rsidRDefault="008925D0">
      <w:pPr>
        <w:ind w:left="-195" w:hanging="195"/>
        <w:rPr>
          <w:sz w:val="16"/>
        </w:rPr>
      </w:pPr>
    </w:p>
    <w:p w14:paraId="19F0B46A" w14:textId="77777777" w:rsidR="008925D0" w:rsidRDefault="008925D0">
      <w:pPr>
        <w:ind w:left="-195" w:hanging="195"/>
        <w:rPr>
          <w:sz w:val="16"/>
        </w:rPr>
      </w:pPr>
      <w:r>
        <w:rPr>
          <w:sz w:val="22"/>
        </w:rPr>
        <w:t>__________________________________________________________________________________________</w:t>
      </w:r>
    </w:p>
    <w:p w14:paraId="4245FDE1" w14:textId="77777777" w:rsidR="008925D0" w:rsidRDefault="008925D0">
      <w:pPr>
        <w:ind w:hanging="195"/>
        <w:rPr>
          <w:sz w:val="16"/>
        </w:rPr>
      </w:pPr>
    </w:p>
    <w:p w14:paraId="1229837F" w14:textId="74444E9E" w:rsidR="008925D0" w:rsidRDefault="008925D0">
      <w:pPr>
        <w:ind w:left="-195" w:hanging="195"/>
      </w:pPr>
      <w:r>
        <w:t>“........” .............</w:t>
      </w:r>
      <w:r w:rsidR="00C42A52">
        <w:t>.................. 20</w:t>
      </w:r>
      <w:r w:rsidR="00085ED4">
        <w:t>2</w:t>
      </w:r>
      <w:r w:rsidR="00BF0D3C">
        <w:t>... .a.</w:t>
      </w:r>
      <w:r w:rsidR="00BF0D3C">
        <w:tab/>
      </w:r>
      <w:r w:rsidR="00BF0D3C">
        <w:tab/>
      </w:r>
      <w:r>
        <w:t>......</w:t>
      </w:r>
      <w:r w:rsidR="00BF0D3C">
        <w:t>..............</w:t>
      </w:r>
      <w:r>
        <w:t>....</w:t>
      </w:r>
      <w:r w:rsidR="00BF0D3C" w:rsidRPr="00BF0D3C">
        <w:t xml:space="preserve"> </w:t>
      </w:r>
      <w:r w:rsidR="00BF0D3C">
        <w:t>(nimi)</w:t>
      </w:r>
      <w:r>
        <w:t>........</w:t>
      </w:r>
      <w:r w:rsidR="00BF0D3C">
        <w:t>.....</w:t>
      </w:r>
      <w:r>
        <w:t>........ (allkiri)</w:t>
      </w:r>
    </w:p>
    <w:p w14:paraId="5DA6620C" w14:textId="77777777" w:rsidR="008925D0" w:rsidRDefault="008925D0">
      <w:pPr>
        <w:pStyle w:val="BodyTextIndent"/>
        <w:ind w:hanging="195"/>
      </w:pPr>
      <w:r>
        <w:t>_________________________________________________</w:t>
      </w:r>
    </w:p>
    <w:p w14:paraId="530C4811" w14:textId="77777777" w:rsidR="008925D0" w:rsidRDefault="008925D0">
      <w:pPr>
        <w:ind w:hanging="195"/>
        <w:rPr>
          <w:sz w:val="12"/>
        </w:rPr>
      </w:pPr>
    </w:p>
    <w:p w14:paraId="1935889F" w14:textId="77777777" w:rsidR="008925D0" w:rsidRDefault="008925D0">
      <w:pPr>
        <w:ind w:left="-195" w:hanging="195"/>
      </w:pPr>
      <w:r>
        <w:rPr>
          <w:b/>
          <w:bCs/>
        </w:rPr>
        <w:t xml:space="preserve">Endise klubi arvamus: </w:t>
      </w:r>
      <w:r>
        <w:rPr>
          <w:b/>
          <w:bCs/>
        </w:rPr>
        <w:tab/>
      </w:r>
      <w:r>
        <w:sym w:font="Symbol" w:char="F093"/>
      </w:r>
      <w:r>
        <w:t xml:space="preserve"> nõus</w:t>
      </w:r>
      <w:r>
        <w:tab/>
      </w:r>
      <w:r>
        <w:tab/>
      </w:r>
      <w:r>
        <w:sym w:font="Symbol" w:char="F093"/>
      </w:r>
      <w:r>
        <w:t xml:space="preserve"> ei nõustu </w:t>
      </w:r>
      <w:r>
        <w:tab/>
        <w:t xml:space="preserve">         alljärgnevate põhjendustega:</w:t>
      </w:r>
    </w:p>
    <w:p w14:paraId="35C70A70" w14:textId="77777777" w:rsidR="008925D0" w:rsidRDefault="008925D0">
      <w:pPr>
        <w:ind w:left="-195" w:hanging="585"/>
        <w:rPr>
          <w:sz w:val="16"/>
        </w:rPr>
      </w:pPr>
    </w:p>
    <w:p w14:paraId="2FE839E3" w14:textId="77777777" w:rsidR="008925D0" w:rsidRDefault="008925D0">
      <w:pPr>
        <w:ind w:left="-195" w:hanging="195"/>
        <w:rPr>
          <w:sz w:val="22"/>
        </w:rPr>
      </w:pPr>
      <w:r>
        <w:rPr>
          <w:sz w:val="22"/>
        </w:rPr>
        <w:t>_________________________________________________________________________________________</w:t>
      </w:r>
    </w:p>
    <w:p w14:paraId="7B019313" w14:textId="77777777" w:rsidR="008925D0" w:rsidRDefault="008925D0">
      <w:pPr>
        <w:ind w:left="-195" w:hanging="195"/>
        <w:rPr>
          <w:sz w:val="16"/>
        </w:rPr>
      </w:pPr>
    </w:p>
    <w:p w14:paraId="06744966" w14:textId="77777777" w:rsidR="008925D0" w:rsidRDefault="008925D0">
      <w:pPr>
        <w:ind w:left="-195" w:hanging="195"/>
        <w:rPr>
          <w:sz w:val="16"/>
        </w:rPr>
      </w:pPr>
      <w:r>
        <w:rPr>
          <w:sz w:val="22"/>
        </w:rPr>
        <w:t>_________________________________________________________________________________________</w:t>
      </w:r>
    </w:p>
    <w:p w14:paraId="36308D85" w14:textId="77777777" w:rsidR="008925D0" w:rsidRDefault="008925D0">
      <w:pPr>
        <w:ind w:hanging="195"/>
        <w:rPr>
          <w:sz w:val="16"/>
        </w:rPr>
      </w:pPr>
    </w:p>
    <w:p w14:paraId="7FB1FB62" w14:textId="534D71D4" w:rsidR="008925D0" w:rsidRDefault="008925D0">
      <w:pPr>
        <w:ind w:left="-195" w:hanging="195"/>
      </w:pPr>
      <w:r>
        <w:t>“........” .............</w:t>
      </w:r>
      <w:r w:rsidR="00C42A52">
        <w:t>.................. 20</w:t>
      </w:r>
      <w:r w:rsidR="00085ED4">
        <w:t>2</w:t>
      </w:r>
      <w:r w:rsidR="00BF0D3C">
        <w:t>... .a.</w:t>
      </w:r>
      <w:r w:rsidR="00BF0D3C">
        <w:tab/>
      </w:r>
      <w:r w:rsidR="00BF0D3C">
        <w:tab/>
        <w:t>........................</w:t>
      </w:r>
      <w:r w:rsidR="00BF0D3C" w:rsidRPr="00BF0D3C">
        <w:t xml:space="preserve"> </w:t>
      </w:r>
      <w:r w:rsidR="00BF0D3C">
        <w:t>(nimi)..................... (allkiri)</w:t>
      </w:r>
    </w:p>
    <w:p w14:paraId="6A05D729" w14:textId="77777777" w:rsidR="008925D0" w:rsidRDefault="008925D0">
      <w:pPr>
        <w:pStyle w:val="BodyTextIndent"/>
        <w:ind w:hanging="195"/>
      </w:pPr>
      <w:r>
        <w:t>_________________________________________________</w:t>
      </w:r>
    </w:p>
    <w:p w14:paraId="7D1C23C5" w14:textId="77777777" w:rsidR="008925D0" w:rsidRDefault="008925D0">
      <w:pPr>
        <w:ind w:left="-195" w:hanging="195"/>
        <w:rPr>
          <w:sz w:val="12"/>
        </w:rPr>
      </w:pPr>
    </w:p>
    <w:p w14:paraId="3B9541A4" w14:textId="77777777" w:rsidR="008925D0" w:rsidRDefault="008925D0">
      <w:pPr>
        <w:ind w:left="-195" w:hanging="195"/>
      </w:pPr>
      <w:r>
        <w:rPr>
          <w:b/>
          <w:bCs/>
        </w:rPr>
        <w:t xml:space="preserve">Kasvatajaklubi arvamus: </w:t>
      </w:r>
      <w:r>
        <w:rPr>
          <w:b/>
          <w:bCs/>
        </w:rPr>
        <w:tab/>
      </w:r>
      <w:r>
        <w:sym w:font="Symbol" w:char="F093"/>
      </w:r>
      <w:r>
        <w:t xml:space="preserve"> nõus</w:t>
      </w:r>
      <w:r>
        <w:tab/>
      </w:r>
      <w:r>
        <w:tab/>
      </w:r>
      <w:r>
        <w:sym w:font="Symbol" w:char="F093"/>
      </w:r>
      <w:r>
        <w:t xml:space="preserve"> ei nõustu </w:t>
      </w:r>
      <w:r>
        <w:tab/>
        <w:t xml:space="preserve">         alljärgnevate põhjendustega:</w:t>
      </w:r>
    </w:p>
    <w:p w14:paraId="6803FAD4" w14:textId="77777777" w:rsidR="008925D0" w:rsidRDefault="008925D0">
      <w:pPr>
        <w:ind w:left="-195" w:hanging="195"/>
        <w:rPr>
          <w:sz w:val="16"/>
        </w:rPr>
      </w:pPr>
    </w:p>
    <w:p w14:paraId="7BBA9770" w14:textId="77777777" w:rsidR="008925D0" w:rsidRDefault="008925D0">
      <w:pPr>
        <w:ind w:left="-195" w:hanging="195"/>
        <w:rPr>
          <w:sz w:val="22"/>
        </w:rPr>
      </w:pPr>
      <w:r>
        <w:rPr>
          <w:sz w:val="22"/>
        </w:rPr>
        <w:t>_________________________________________________________________________________________</w:t>
      </w:r>
    </w:p>
    <w:p w14:paraId="4050B0A1" w14:textId="77777777" w:rsidR="008925D0" w:rsidRDefault="008925D0">
      <w:pPr>
        <w:ind w:left="-195" w:hanging="195"/>
        <w:rPr>
          <w:sz w:val="16"/>
        </w:rPr>
      </w:pPr>
    </w:p>
    <w:p w14:paraId="7294DD96" w14:textId="77777777" w:rsidR="008925D0" w:rsidRDefault="008925D0">
      <w:pPr>
        <w:ind w:left="-195" w:hanging="195"/>
        <w:rPr>
          <w:sz w:val="16"/>
        </w:rPr>
      </w:pPr>
      <w:r>
        <w:rPr>
          <w:sz w:val="22"/>
        </w:rPr>
        <w:t>_________________________________________________________________________________________</w:t>
      </w:r>
    </w:p>
    <w:p w14:paraId="5405C02C" w14:textId="77777777" w:rsidR="008925D0" w:rsidRDefault="008925D0">
      <w:pPr>
        <w:ind w:left="-195" w:hanging="195"/>
        <w:rPr>
          <w:sz w:val="16"/>
        </w:rPr>
      </w:pPr>
    </w:p>
    <w:p w14:paraId="7BAA3B69" w14:textId="77777777" w:rsidR="008925D0" w:rsidRDefault="008925D0">
      <w:pPr>
        <w:ind w:hanging="195"/>
        <w:rPr>
          <w:sz w:val="16"/>
        </w:rPr>
      </w:pPr>
    </w:p>
    <w:p w14:paraId="4CB62CC5" w14:textId="7DEC3866" w:rsidR="008925D0" w:rsidRDefault="008925D0">
      <w:pPr>
        <w:ind w:left="-195" w:hanging="195"/>
      </w:pPr>
      <w:r>
        <w:t>“........” .............</w:t>
      </w:r>
      <w:r w:rsidR="00C42A52">
        <w:t>.................. 20</w:t>
      </w:r>
      <w:r w:rsidR="00085ED4">
        <w:t>2</w:t>
      </w:r>
      <w:r w:rsidR="00BF0D3C">
        <w:t>... .a.</w:t>
      </w:r>
      <w:r w:rsidR="00BF0D3C">
        <w:tab/>
      </w:r>
      <w:r w:rsidR="00BF0D3C">
        <w:tab/>
        <w:t>........................</w:t>
      </w:r>
      <w:r w:rsidR="00BF0D3C" w:rsidRPr="00BF0D3C">
        <w:t xml:space="preserve"> </w:t>
      </w:r>
      <w:r w:rsidR="00BF0D3C">
        <w:t>(nimi)..................... (allkiri)</w:t>
      </w:r>
    </w:p>
    <w:p w14:paraId="03E064B3" w14:textId="77777777" w:rsidR="008925D0" w:rsidRDefault="008925D0">
      <w:pPr>
        <w:pStyle w:val="BodyTextIndent"/>
        <w:ind w:hanging="195"/>
      </w:pPr>
      <w:r>
        <w:t>_________________________________________________</w:t>
      </w:r>
    </w:p>
    <w:p w14:paraId="5283E66A" w14:textId="77777777" w:rsidR="008925D0" w:rsidRDefault="008925D0">
      <w:pPr>
        <w:ind w:right="166"/>
        <w:rPr>
          <w:rFonts w:ascii="Arial" w:hAnsi="Arial" w:cs="Arial"/>
          <w:sz w:val="16"/>
        </w:rPr>
      </w:pPr>
    </w:p>
    <w:tbl>
      <w:tblPr>
        <w:tblW w:w="9853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8925D0" w14:paraId="51695CAF" w14:textId="77777777" w:rsidTr="001F5734">
        <w:tc>
          <w:tcPr>
            <w:tcW w:w="98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92B63F9" w14:textId="77777777" w:rsidR="008925D0" w:rsidRDefault="008925D0">
            <w:pPr>
              <w:rPr>
                <w:rFonts w:ascii="Arial" w:hAnsi="Arial" w:cs="Arial"/>
                <w:sz w:val="16"/>
              </w:rPr>
            </w:pPr>
          </w:p>
          <w:p w14:paraId="00A71DC7" w14:textId="2D7308E6" w:rsidR="008925D0" w:rsidRDefault="0089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Registreeritud EVF-is     “........”...................</w:t>
            </w:r>
            <w:r w:rsidR="00C42A52">
              <w:rPr>
                <w:rFonts w:ascii="Arial" w:hAnsi="Arial" w:cs="Arial"/>
              </w:rPr>
              <w:t>................... 20</w:t>
            </w:r>
            <w:r w:rsidR="00085ED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.... .a.</w:t>
            </w:r>
          </w:p>
          <w:p w14:paraId="262E185D" w14:textId="77777777" w:rsidR="008925D0" w:rsidRDefault="008925D0">
            <w:pPr>
              <w:rPr>
                <w:rFonts w:ascii="Arial" w:hAnsi="Arial" w:cs="Arial"/>
                <w:sz w:val="16"/>
              </w:rPr>
            </w:pPr>
          </w:p>
        </w:tc>
      </w:tr>
    </w:tbl>
    <w:p w14:paraId="5215940E" w14:textId="77777777" w:rsidR="008925D0" w:rsidRDefault="008925D0">
      <w:pPr>
        <w:rPr>
          <w:sz w:val="8"/>
        </w:rPr>
      </w:pPr>
    </w:p>
    <w:p w14:paraId="20DDC397" w14:textId="77777777" w:rsidR="008925D0" w:rsidRDefault="008925D0">
      <w:pPr>
        <w:ind w:hanging="585"/>
        <w:rPr>
          <w:sz w:val="16"/>
        </w:rPr>
      </w:pPr>
    </w:p>
    <w:p w14:paraId="76A53DE9" w14:textId="77777777" w:rsidR="008925D0" w:rsidRDefault="008925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390" w:right="166"/>
        <w:rPr>
          <w:sz w:val="22"/>
        </w:rPr>
      </w:pPr>
      <w:r>
        <w:rPr>
          <w:b/>
          <w:bCs/>
          <w:sz w:val="22"/>
        </w:rPr>
        <w:t>EVF Sporditehnilise Toimkonna (STT) otsus</w:t>
      </w:r>
      <w:r>
        <w:rPr>
          <w:sz w:val="22"/>
        </w:rPr>
        <w:t xml:space="preserve">: </w:t>
      </w:r>
    </w:p>
    <w:p w14:paraId="3C450D7A" w14:textId="77777777" w:rsidR="008925D0" w:rsidRDefault="008925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390" w:right="166"/>
        <w:rPr>
          <w:b/>
          <w:bCs/>
          <w:sz w:val="8"/>
        </w:rPr>
      </w:pPr>
    </w:p>
    <w:p w14:paraId="4022E8A6" w14:textId="0E302989" w:rsidR="008925D0" w:rsidRDefault="008925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390" w:right="166"/>
        <w:rPr>
          <w:sz w:val="22"/>
        </w:rPr>
      </w:pPr>
      <w:r>
        <w:rPr>
          <w:b/>
          <w:bCs/>
          <w:sz w:val="22"/>
        </w:rPr>
        <w:t xml:space="preserve">NÕUS  </w:t>
      </w:r>
      <w:r>
        <w:rPr>
          <w:sz w:val="22"/>
        </w:rPr>
        <w:t>“</w:t>
      </w:r>
      <w:r w:rsidR="00C42A52">
        <w:rPr>
          <w:sz w:val="22"/>
        </w:rPr>
        <w:t>.....“...................... 20</w:t>
      </w:r>
      <w:r w:rsidR="00085ED4">
        <w:rPr>
          <w:sz w:val="22"/>
        </w:rPr>
        <w:t>2</w:t>
      </w:r>
      <w:r>
        <w:rPr>
          <w:sz w:val="22"/>
        </w:rPr>
        <w:t>....a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EI NÕUSTU</w:t>
      </w:r>
      <w:r>
        <w:rPr>
          <w:sz w:val="22"/>
        </w:rPr>
        <w:t xml:space="preserve"> “</w:t>
      </w:r>
      <w:r w:rsidR="00C42A52">
        <w:rPr>
          <w:sz w:val="22"/>
        </w:rPr>
        <w:t>......“..................... 20</w:t>
      </w:r>
      <w:r w:rsidR="00085ED4">
        <w:rPr>
          <w:sz w:val="22"/>
        </w:rPr>
        <w:t>2</w:t>
      </w:r>
      <w:r>
        <w:rPr>
          <w:sz w:val="22"/>
        </w:rPr>
        <w:t xml:space="preserve">....a. </w:t>
      </w:r>
    </w:p>
    <w:p w14:paraId="1643EE4A" w14:textId="77777777" w:rsidR="008925D0" w:rsidRDefault="008925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390" w:right="166"/>
        <w:rPr>
          <w:sz w:val="8"/>
        </w:rPr>
      </w:pPr>
    </w:p>
    <w:p w14:paraId="47195962" w14:textId="77777777" w:rsidR="008925D0" w:rsidRDefault="008925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390" w:right="16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................................. (allkiri)</w:t>
      </w:r>
    </w:p>
    <w:sectPr w:rsidR="008925D0">
      <w:footerReference w:type="default" r:id="rId8"/>
      <w:pgSz w:w="11907" w:h="16840" w:code="9"/>
      <w:pgMar w:top="899" w:right="68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DC287" w14:textId="77777777" w:rsidR="00F63FEF" w:rsidRDefault="00F63FEF">
      <w:r>
        <w:separator/>
      </w:r>
    </w:p>
  </w:endnote>
  <w:endnote w:type="continuationSeparator" w:id="0">
    <w:p w14:paraId="68933861" w14:textId="77777777" w:rsidR="00F63FEF" w:rsidRDefault="00F6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DA4EF" w14:textId="77777777" w:rsidR="008925D0" w:rsidRDefault="008925D0">
    <w:pPr>
      <w:pStyle w:val="Footer"/>
      <w:ind w:left="-585"/>
    </w:pPr>
    <w:r>
      <w:rPr>
        <w:rFonts w:ascii="Arial" w:hAnsi="Arial" w:cs="Arial"/>
      </w:rPr>
      <w:t xml:space="preserve">   </w:t>
    </w:r>
    <w:r>
      <w:rPr>
        <w:rFonts w:ascii="Arial" w:hAnsi="Arial" w:cs="Arial"/>
      </w:rPr>
      <w:tab/>
      <w:t>©</w:t>
    </w:r>
    <w:r>
      <w:t xml:space="preserve"> </w:t>
    </w:r>
    <w:r w:rsidRPr="00C42A52">
      <w:rPr>
        <w:sz w:val="24"/>
      </w:rPr>
      <w:t>EV</w:t>
    </w:r>
    <w:r w:rsidR="000A2A91">
      <w:rPr>
        <w:sz w:val="24"/>
      </w:rPr>
      <w:t>F  tä</w:t>
    </w:r>
    <w:r w:rsidR="00CF6390">
      <w:rPr>
        <w:sz w:val="24"/>
      </w:rPr>
      <w:t>iskasvanute võistlused</w:t>
    </w:r>
    <w:r w:rsidRPr="00C42A52">
      <w:rPr>
        <w:sz w:val="24"/>
      </w:rPr>
      <w:t xml:space="preserve"> mängija registreerimine klubivahetuse korral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0B893" w14:textId="77777777" w:rsidR="00F63FEF" w:rsidRDefault="00F63FEF">
      <w:r>
        <w:separator/>
      </w:r>
    </w:p>
  </w:footnote>
  <w:footnote w:type="continuationSeparator" w:id="0">
    <w:p w14:paraId="04ABEBA3" w14:textId="77777777" w:rsidR="00F63FEF" w:rsidRDefault="00F6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730EA"/>
    <w:multiLevelType w:val="hybridMultilevel"/>
    <w:tmpl w:val="8D0802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436A2"/>
    <w:multiLevelType w:val="hybridMultilevel"/>
    <w:tmpl w:val="25BE3F7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40388"/>
    <w:multiLevelType w:val="hybridMultilevel"/>
    <w:tmpl w:val="69FC42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F37F6"/>
    <w:multiLevelType w:val="hybridMultilevel"/>
    <w:tmpl w:val="1C0AF2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64F1F"/>
    <w:multiLevelType w:val="hybridMultilevel"/>
    <w:tmpl w:val="196A7C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659B4"/>
    <w:multiLevelType w:val="hybridMultilevel"/>
    <w:tmpl w:val="4252B9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7108F"/>
    <w:multiLevelType w:val="hybridMultilevel"/>
    <w:tmpl w:val="FBDE28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3C"/>
    <w:rsid w:val="00085ED4"/>
    <w:rsid w:val="000A2A91"/>
    <w:rsid w:val="00121C9C"/>
    <w:rsid w:val="001A721B"/>
    <w:rsid w:val="001C2256"/>
    <w:rsid w:val="001F5734"/>
    <w:rsid w:val="0025441C"/>
    <w:rsid w:val="002B3E4D"/>
    <w:rsid w:val="002C1546"/>
    <w:rsid w:val="00456FCB"/>
    <w:rsid w:val="004F06D7"/>
    <w:rsid w:val="007A4E43"/>
    <w:rsid w:val="008925D0"/>
    <w:rsid w:val="009E5E62"/>
    <w:rsid w:val="00A22F8E"/>
    <w:rsid w:val="00BF0D3C"/>
    <w:rsid w:val="00C42A52"/>
    <w:rsid w:val="00CB6877"/>
    <w:rsid w:val="00CF6390"/>
    <w:rsid w:val="00E06916"/>
    <w:rsid w:val="00EF2533"/>
    <w:rsid w:val="00F6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39136D"/>
  <w15:chartTrackingRefBased/>
  <w15:docId w15:val="{3016B4D8-D624-45BA-9998-87B47376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6"/>
      <w:szCs w:val="24"/>
      <w:lang w:val="et-E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477" w:hanging="477"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-1365"/>
    </w:pPr>
    <w:rPr>
      <w:i/>
      <w:iCs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hanging="720"/>
    </w:pPr>
    <w:rPr>
      <w:i/>
      <w:iCs/>
      <w:sz w:val="24"/>
    </w:rPr>
  </w:style>
  <w:style w:type="paragraph" w:styleId="BodyText">
    <w:name w:val="Body Text"/>
    <w:basedOn w:val="Normal"/>
    <w:rPr>
      <w:rFonts w:ascii="Arial" w:hAnsi="Arial" w:cs="Arial"/>
      <w:sz w:val="28"/>
    </w:rPr>
  </w:style>
  <w:style w:type="paragraph" w:styleId="BodyTextIndent">
    <w:name w:val="Body Text Indent"/>
    <w:basedOn w:val="Normal"/>
    <w:pPr>
      <w:ind w:left="-195" w:hanging="585"/>
    </w:pPr>
    <w:rPr>
      <w:b/>
      <w:bCs/>
      <w:sz w:val="40"/>
    </w:rPr>
  </w:style>
  <w:style w:type="paragraph" w:styleId="BalloonText">
    <w:name w:val="Balloon Text"/>
    <w:basedOn w:val="Normal"/>
    <w:semiHidden/>
    <w:rsid w:val="00BF0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REGITREERIMISVORM N 01</vt:lpstr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REGITREERIMISVORM N 01</dc:title>
  <dc:subject/>
  <dc:creator>EVF</dc:creator>
  <cp:keywords/>
  <cp:lastModifiedBy>Ülle Kama</cp:lastModifiedBy>
  <cp:revision>2</cp:revision>
  <cp:lastPrinted>2014-07-10T10:23:00Z</cp:lastPrinted>
  <dcterms:created xsi:type="dcterms:W3CDTF">2021-07-12T10:08:00Z</dcterms:created>
  <dcterms:modified xsi:type="dcterms:W3CDTF">2021-07-12T10:08:00Z</dcterms:modified>
</cp:coreProperties>
</file>