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0933"/>
        <w:gridCol w:w="1560"/>
      </w:tblGrid>
      <w:tr w:rsidR="00D914ED" w14:paraId="104A9D16" w14:textId="77777777" w:rsidTr="00C9517E">
        <w:tc>
          <w:tcPr>
            <w:tcW w:w="33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696399C" w14:textId="09298ECE" w:rsidR="00D914ED" w:rsidRDefault="00C9517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582DA2" wp14:editId="43DB6D8D">
                  <wp:extent cx="1295400" cy="5613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43" cy="5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3" w:type="dxa"/>
            <w:tcBorders>
              <w:top w:val="triple" w:sz="4" w:space="0" w:color="auto"/>
              <w:bottom w:val="triple" w:sz="4" w:space="0" w:color="auto"/>
            </w:tcBorders>
          </w:tcPr>
          <w:p w14:paraId="4C2CB7EA" w14:textId="77777777" w:rsidR="00D914ED" w:rsidRDefault="00D914ED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6A986638" w14:textId="17B93962" w:rsidR="00D914ED" w:rsidRDefault="00A13F93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EESTI KARIKAVÕISTLUSED 20</w:t>
            </w:r>
            <w:r w:rsidR="0033664D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...</w:t>
            </w:r>
          </w:p>
          <w:p w14:paraId="739666DB" w14:textId="77777777" w:rsidR="00D914ED" w:rsidRDefault="00D914ED">
            <w:pPr>
              <w:pStyle w:val="Heading2"/>
              <w:jc w:val="center"/>
            </w:pPr>
            <w:r>
              <w:rPr>
                <w:sz w:val="32"/>
              </w:rPr>
              <w:t>NAIS-/MEESKONNA REGISTREERIMISLEHT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BF4CAB4" w14:textId="77777777" w:rsidR="00D914ED" w:rsidRDefault="00D914ED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29115201" w14:textId="77777777" w:rsidR="00D914ED" w:rsidRDefault="00D914ED">
            <w:pPr>
              <w:pStyle w:val="Heading7"/>
            </w:pPr>
            <w:r>
              <w:t>EVF vorm</w:t>
            </w:r>
          </w:p>
          <w:p w14:paraId="1883B886" w14:textId="77777777" w:rsidR="00D914ED" w:rsidRDefault="00D914ED">
            <w:pPr>
              <w:pStyle w:val="Heading3"/>
            </w:pPr>
            <w:r>
              <w:t>TK - 03</w:t>
            </w:r>
          </w:p>
        </w:tc>
      </w:tr>
    </w:tbl>
    <w:p w14:paraId="19791582" w14:textId="77777777" w:rsidR="00D914ED" w:rsidRDefault="00D914ED">
      <w:pPr>
        <w:ind w:left="-1701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5"/>
      </w:tblGrid>
      <w:tr w:rsidR="00D914ED" w14:paraId="2ADEE2E0" w14:textId="77777777">
        <w:tc>
          <w:tcPr>
            <w:tcW w:w="15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3ADEC3" w14:textId="77777777" w:rsidR="00D914ED" w:rsidRDefault="00D914ED">
            <w:pPr>
              <w:rPr>
                <w:rFonts w:ascii="Arial" w:hAnsi="Arial" w:cs="Arial"/>
                <w:sz w:val="8"/>
              </w:rPr>
            </w:pPr>
          </w:p>
          <w:p w14:paraId="4E80C411" w14:textId="77777777" w:rsidR="00D914ED" w:rsidRDefault="00D914ED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EEA93A" w14:textId="77777777" w:rsidR="00D914ED" w:rsidRDefault="00D914E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(Võistkonna nimi)</w:t>
            </w:r>
          </w:p>
        </w:tc>
      </w:tr>
    </w:tbl>
    <w:p w14:paraId="43B265D2" w14:textId="77777777" w:rsidR="00D914ED" w:rsidRDefault="00D914ED">
      <w:pPr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535"/>
        <w:gridCol w:w="1170"/>
        <w:gridCol w:w="1950"/>
        <w:gridCol w:w="2145"/>
        <w:gridCol w:w="1170"/>
        <w:gridCol w:w="1170"/>
        <w:gridCol w:w="1170"/>
        <w:gridCol w:w="1170"/>
        <w:gridCol w:w="975"/>
        <w:gridCol w:w="1560"/>
      </w:tblGrid>
      <w:tr w:rsidR="00D914ED" w14:paraId="22D181C8" w14:textId="77777777">
        <w:trPr>
          <w:cantSplit/>
          <w:trHeight w:val="320"/>
        </w:trPr>
        <w:tc>
          <w:tcPr>
            <w:tcW w:w="78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2DF8F6D7" w14:textId="77777777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Särk</w:t>
            </w:r>
          </w:p>
          <w:p w14:paraId="43226FDF" w14:textId="77777777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2535" w:type="dxa"/>
            <w:vMerge w:val="restart"/>
            <w:tcBorders>
              <w:top w:val="triple" w:sz="4" w:space="0" w:color="auto"/>
            </w:tcBorders>
          </w:tcPr>
          <w:p w14:paraId="1B2A88B8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Ees- ja pere-</w:t>
            </w:r>
          </w:p>
          <w:p w14:paraId="49CBB1FE" w14:textId="77777777" w:rsidR="00D914ED" w:rsidRDefault="00D91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konnanimi</w:t>
            </w: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14:paraId="26782B20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Sünni-</w:t>
            </w:r>
          </w:p>
          <w:p w14:paraId="6B1B39E6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aeg</w:t>
            </w:r>
          </w:p>
        </w:tc>
        <w:tc>
          <w:tcPr>
            <w:tcW w:w="1950" w:type="dxa"/>
            <w:vMerge w:val="restart"/>
            <w:tcBorders>
              <w:top w:val="triple" w:sz="4" w:space="0" w:color="auto"/>
            </w:tcBorders>
          </w:tcPr>
          <w:p w14:paraId="0E890D24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Eelnev</w:t>
            </w:r>
          </w:p>
          <w:p w14:paraId="3AC9D6CD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võistkond</w:t>
            </w:r>
          </w:p>
        </w:tc>
        <w:tc>
          <w:tcPr>
            <w:tcW w:w="2145" w:type="dxa"/>
            <w:vMerge w:val="restart"/>
            <w:tcBorders>
              <w:top w:val="triple" w:sz="4" w:space="0" w:color="auto"/>
            </w:tcBorders>
          </w:tcPr>
          <w:p w14:paraId="6C423D34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Kasvataja</w:t>
            </w:r>
          </w:p>
          <w:p w14:paraId="4432DFB6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klubi</w:t>
            </w:r>
          </w:p>
        </w:tc>
        <w:tc>
          <w:tcPr>
            <w:tcW w:w="4680" w:type="dxa"/>
            <w:gridSpan w:val="4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EBD31A4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Personaalsed andmed</w:t>
            </w:r>
          </w:p>
        </w:tc>
        <w:tc>
          <w:tcPr>
            <w:tcW w:w="9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B264953" w14:textId="77777777" w:rsidR="00D914ED" w:rsidRDefault="00D91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Litsents</w:t>
            </w:r>
          </w:p>
          <w:p w14:paraId="36D7F2F5" w14:textId="77777777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159079F2" w14:textId="77777777" w:rsidR="00D914ED" w:rsidRDefault="00D914ED">
            <w:pPr>
              <w:jc w:val="center"/>
              <w:rPr>
                <w:rFonts w:ascii="Arial" w:hAnsi="Arial" w:cs="Arial"/>
                <w:sz w:val="16"/>
              </w:rPr>
            </w:pPr>
          </w:p>
          <w:p w14:paraId="62A303B1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Allkiri</w:t>
            </w:r>
          </w:p>
        </w:tc>
      </w:tr>
      <w:tr w:rsidR="00D914ED" w14:paraId="797A825C" w14:textId="77777777">
        <w:trPr>
          <w:cantSplit/>
          <w:trHeight w:val="203"/>
        </w:trPr>
        <w:tc>
          <w:tcPr>
            <w:tcW w:w="780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5A6C9F62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tcBorders>
              <w:bottom w:val="double" w:sz="4" w:space="0" w:color="auto"/>
            </w:tcBorders>
          </w:tcPr>
          <w:p w14:paraId="142B689E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60592C1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double" w:sz="4" w:space="0" w:color="auto"/>
            </w:tcBorders>
          </w:tcPr>
          <w:p w14:paraId="57FD857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vMerge/>
            <w:tcBorders>
              <w:bottom w:val="double" w:sz="4" w:space="0" w:color="auto"/>
            </w:tcBorders>
          </w:tcPr>
          <w:p w14:paraId="33F6CE0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1E4B80B2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Pikkus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5194FA70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Kaal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58895B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Hüpe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A4CC2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Blokk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7FB37A" w14:textId="77777777" w:rsidR="00D914ED" w:rsidRDefault="00D914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E1512AF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</w:tr>
      <w:tr w:rsidR="00D914ED" w:rsidRPr="00C9517E" w14:paraId="47978FAC" w14:textId="77777777">
        <w:tc>
          <w:tcPr>
            <w:tcW w:w="780" w:type="dxa"/>
            <w:tcBorders>
              <w:top w:val="double" w:sz="4" w:space="0" w:color="auto"/>
              <w:left w:val="triple" w:sz="4" w:space="0" w:color="auto"/>
            </w:tcBorders>
          </w:tcPr>
          <w:p w14:paraId="6BE80BDD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</w:tcPr>
          <w:p w14:paraId="401C14A5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050E56C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14:paraId="0A7E0DCB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4" w:space="0" w:color="auto"/>
            </w:tcBorders>
          </w:tcPr>
          <w:p w14:paraId="20E3E90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626EB768" w14:textId="77777777" w:rsidR="00D914ED" w:rsidRPr="00C9517E" w:rsidRDefault="00D914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C7F0E2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414E2A2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6EB336E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4D88D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7586988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0F0FAF17" w14:textId="77777777">
        <w:tc>
          <w:tcPr>
            <w:tcW w:w="780" w:type="dxa"/>
            <w:tcBorders>
              <w:left w:val="triple" w:sz="4" w:space="0" w:color="auto"/>
            </w:tcBorders>
          </w:tcPr>
          <w:p w14:paraId="1C6F9EB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0128952C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EF5F6D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562C930B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711E60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B342CF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16E0FA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4C1D89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9F302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5067E4A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527B31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27CD2D40" w14:textId="77777777">
        <w:tc>
          <w:tcPr>
            <w:tcW w:w="780" w:type="dxa"/>
            <w:tcBorders>
              <w:left w:val="triple" w:sz="4" w:space="0" w:color="auto"/>
            </w:tcBorders>
          </w:tcPr>
          <w:p w14:paraId="67BCBE8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EE60B39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495CCD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1B7A0F2C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4A4D7A3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F15B1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030C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99C680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04FF305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62AC0D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133B5AB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38EA7370" w14:textId="77777777">
        <w:tc>
          <w:tcPr>
            <w:tcW w:w="780" w:type="dxa"/>
            <w:tcBorders>
              <w:left w:val="triple" w:sz="4" w:space="0" w:color="auto"/>
            </w:tcBorders>
          </w:tcPr>
          <w:p w14:paraId="054DB8B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1B3C409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743D4D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5E60770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5C25EDE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BE4E00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C350A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EFA2434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D4BE3A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369C580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BCAAA0C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17E" w:rsidRPr="00C9517E" w14:paraId="568C401D" w14:textId="77777777">
        <w:tc>
          <w:tcPr>
            <w:tcW w:w="780" w:type="dxa"/>
            <w:tcBorders>
              <w:left w:val="triple" w:sz="4" w:space="0" w:color="auto"/>
            </w:tcBorders>
          </w:tcPr>
          <w:p w14:paraId="08FC5B1A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43FB27C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AF282C" w14:textId="1C5B64D9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1CA4F3C2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280FCC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F2F966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56944D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840412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19D05ED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FF91156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11B11F3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17E" w:rsidRPr="00C9517E" w14:paraId="12CE4B92" w14:textId="77777777">
        <w:tc>
          <w:tcPr>
            <w:tcW w:w="780" w:type="dxa"/>
            <w:tcBorders>
              <w:left w:val="triple" w:sz="4" w:space="0" w:color="auto"/>
            </w:tcBorders>
          </w:tcPr>
          <w:p w14:paraId="5D847226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D1BFEEF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0FFC93" w14:textId="7938904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5E5986DE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B97C90B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086F07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985D0C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73678CB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C4B8A6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8EC74EC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24E598E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17E" w:rsidRPr="00C9517E" w14:paraId="4109BD1F" w14:textId="77777777">
        <w:tc>
          <w:tcPr>
            <w:tcW w:w="780" w:type="dxa"/>
            <w:tcBorders>
              <w:left w:val="triple" w:sz="4" w:space="0" w:color="auto"/>
            </w:tcBorders>
          </w:tcPr>
          <w:p w14:paraId="0F35CF40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E5C7F00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80F80B" w14:textId="0A03DD85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37B89E0E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09453AE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5B16D3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87639C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F053208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55D5F5C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A200909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A079C72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17E" w:rsidRPr="00C9517E" w14:paraId="33AF5903" w14:textId="77777777">
        <w:tc>
          <w:tcPr>
            <w:tcW w:w="780" w:type="dxa"/>
            <w:tcBorders>
              <w:left w:val="triple" w:sz="4" w:space="0" w:color="auto"/>
            </w:tcBorders>
          </w:tcPr>
          <w:p w14:paraId="2DA923D5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CD0667D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F8A784" w14:textId="5155F62E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6B3F788C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D008DF7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53275B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1993D2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E4896E3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1D153C4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6873CC0" w14:textId="77777777" w:rsidR="00C9517E" w:rsidRPr="00C9517E" w:rsidRDefault="00C9517E" w:rsidP="00C95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D327496" w14:textId="77777777" w:rsidR="00C9517E" w:rsidRPr="00C9517E" w:rsidRDefault="00C9517E" w:rsidP="00C95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2D3C1ADA" w14:textId="77777777">
        <w:tc>
          <w:tcPr>
            <w:tcW w:w="780" w:type="dxa"/>
            <w:tcBorders>
              <w:left w:val="triple" w:sz="4" w:space="0" w:color="auto"/>
            </w:tcBorders>
          </w:tcPr>
          <w:p w14:paraId="155B6AC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F1D0F8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E91B03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31BE16D6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47ED3E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95102C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9A697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BCCA8E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578D2B4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73817F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DFCFB29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71416B68" w14:textId="77777777">
        <w:tc>
          <w:tcPr>
            <w:tcW w:w="780" w:type="dxa"/>
            <w:tcBorders>
              <w:left w:val="triple" w:sz="4" w:space="0" w:color="auto"/>
            </w:tcBorders>
          </w:tcPr>
          <w:p w14:paraId="75DEF78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05CC050A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EA0D3F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740B281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B0CE98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6768F5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327085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D137F4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067BE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3CCB7E4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FB797A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3C989325" w14:textId="77777777">
        <w:tc>
          <w:tcPr>
            <w:tcW w:w="780" w:type="dxa"/>
            <w:tcBorders>
              <w:left w:val="triple" w:sz="4" w:space="0" w:color="auto"/>
            </w:tcBorders>
          </w:tcPr>
          <w:p w14:paraId="75C2664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DDB52A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FE401C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31EE468B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D150A3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35403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D30D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A78283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EAB739C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27F194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0F90745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5781D0A2" w14:textId="77777777">
        <w:tc>
          <w:tcPr>
            <w:tcW w:w="780" w:type="dxa"/>
            <w:tcBorders>
              <w:left w:val="triple" w:sz="4" w:space="0" w:color="auto"/>
            </w:tcBorders>
          </w:tcPr>
          <w:p w14:paraId="4451CB4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0F15983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03B8D4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27D6665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7221DAE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D98DE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24B94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EE45F5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A295255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E4871A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C3CE74A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3BD09F63" w14:textId="77777777">
        <w:tc>
          <w:tcPr>
            <w:tcW w:w="780" w:type="dxa"/>
            <w:tcBorders>
              <w:left w:val="triple" w:sz="4" w:space="0" w:color="auto"/>
            </w:tcBorders>
          </w:tcPr>
          <w:p w14:paraId="2A2DAD05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5536E5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BBB034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27639D2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38F8D1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25B674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D551F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CB631B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49D3FA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F9F8FCF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75CBD21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43D2F507" w14:textId="77777777">
        <w:tc>
          <w:tcPr>
            <w:tcW w:w="780" w:type="dxa"/>
            <w:tcBorders>
              <w:left w:val="triple" w:sz="4" w:space="0" w:color="auto"/>
            </w:tcBorders>
          </w:tcPr>
          <w:p w14:paraId="4D7F714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2D2A9D19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D980CD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712F2591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8C1178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AF4BA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67B24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FDF11B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BB8244D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255711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2DF83E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0B017FE2" w14:textId="77777777">
        <w:tc>
          <w:tcPr>
            <w:tcW w:w="780" w:type="dxa"/>
            <w:tcBorders>
              <w:left w:val="triple" w:sz="4" w:space="0" w:color="auto"/>
            </w:tcBorders>
          </w:tcPr>
          <w:p w14:paraId="0F0EE06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8C4184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E51AFD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61492DA8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F696663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89D46F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A7727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DDE949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EF77DD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7A4375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1EAE289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742A87A8" w14:textId="77777777">
        <w:tc>
          <w:tcPr>
            <w:tcW w:w="780" w:type="dxa"/>
            <w:tcBorders>
              <w:left w:val="triple" w:sz="4" w:space="0" w:color="auto"/>
            </w:tcBorders>
          </w:tcPr>
          <w:p w14:paraId="5393B9F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5525A2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586135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1095F118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34EDA18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11A34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B1F5D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4304C0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BE0D6F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BA2E32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2F1DFFB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2BDC487B" w14:textId="77777777">
        <w:tc>
          <w:tcPr>
            <w:tcW w:w="780" w:type="dxa"/>
            <w:tcBorders>
              <w:left w:val="triple" w:sz="4" w:space="0" w:color="auto"/>
            </w:tcBorders>
          </w:tcPr>
          <w:p w14:paraId="1EA3325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5CE11A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89529E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183374E8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918A55A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8C229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18043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C65F05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DC23550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E8413A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BF1F1F7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55A0BCA3" w14:textId="77777777">
        <w:tc>
          <w:tcPr>
            <w:tcW w:w="780" w:type="dxa"/>
            <w:tcBorders>
              <w:left w:val="triple" w:sz="4" w:space="0" w:color="auto"/>
            </w:tcBorders>
          </w:tcPr>
          <w:p w14:paraId="3CD54F8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E59CF41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70D432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21894501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A28EBB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E88A3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0BA15F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3A8C4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258186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9E6CED0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698F94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62E40936" w14:textId="77777777">
        <w:tc>
          <w:tcPr>
            <w:tcW w:w="780" w:type="dxa"/>
            <w:tcBorders>
              <w:left w:val="triple" w:sz="4" w:space="0" w:color="auto"/>
            </w:tcBorders>
          </w:tcPr>
          <w:p w14:paraId="1271A5DD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2CF4D14C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0E2B6C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05A4ADC6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9AB28C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46FA7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042B6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011B4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07F5F90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181CDB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BBD940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2FF230D0" w14:textId="77777777">
        <w:tc>
          <w:tcPr>
            <w:tcW w:w="780" w:type="dxa"/>
            <w:tcBorders>
              <w:left w:val="triple" w:sz="4" w:space="0" w:color="auto"/>
            </w:tcBorders>
          </w:tcPr>
          <w:p w14:paraId="614244F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65D9F16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ACEE87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55477B39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24F0CCE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AAFF2C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0C07A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C8DCB1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6B4E0CA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420580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7DE230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22EC9269" w14:textId="77777777">
        <w:tc>
          <w:tcPr>
            <w:tcW w:w="780" w:type="dxa"/>
            <w:tcBorders>
              <w:left w:val="triple" w:sz="4" w:space="0" w:color="auto"/>
            </w:tcBorders>
          </w:tcPr>
          <w:p w14:paraId="794765AA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3141D40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B2E8B4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</w:tcPr>
          <w:p w14:paraId="6B963407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C56ED7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E026D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3E4299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E8DA82B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79697D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BD0C19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29FAE3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3F356D9E" w14:textId="77777777">
        <w:tc>
          <w:tcPr>
            <w:tcW w:w="780" w:type="dxa"/>
            <w:tcBorders>
              <w:left w:val="triple" w:sz="4" w:space="0" w:color="auto"/>
              <w:bottom w:val="double" w:sz="4" w:space="0" w:color="auto"/>
            </w:tcBorders>
          </w:tcPr>
          <w:p w14:paraId="68B992B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14:paraId="323E8F1C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504FF16" w14:textId="77777777" w:rsidR="00D914ED" w:rsidRPr="00C9517E" w:rsidRDefault="00D914ED">
            <w:pPr>
              <w:rPr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... ... ......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14:paraId="4BBAC7A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14:paraId="5789671E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4D45DEDC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C838C85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2DB281B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34261FB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AB293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AC1931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22DB3B69" w14:textId="77777777">
        <w:trPr>
          <w:cantSplit/>
        </w:trPr>
        <w:tc>
          <w:tcPr>
            <w:tcW w:w="3315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14:paraId="7FBB151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Peatreener:</w:t>
            </w:r>
          </w:p>
        </w:tc>
        <w:tc>
          <w:tcPr>
            <w:tcW w:w="9945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4724491A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154422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8E3B674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3921F48C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4F82F89F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Treener: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6E88BE8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F0342C7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B258312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3F397927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66AF82BD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Esindaja: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76376B5E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71EE5C4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7616A58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:rsidRPr="00C9517E" w14:paraId="528953F0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1AE99613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  <w:r w:rsidRPr="00C9517E">
              <w:rPr>
                <w:rFonts w:ascii="Arial" w:hAnsi="Arial" w:cs="Arial"/>
                <w:sz w:val="22"/>
                <w:szCs w:val="22"/>
              </w:rPr>
              <w:t>Arst: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0E2F26A1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1E9AC28" w14:textId="77777777" w:rsidR="00D914ED" w:rsidRPr="00C9517E" w:rsidRDefault="00D9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C7E40D1" w14:textId="77777777" w:rsidR="00D914ED" w:rsidRPr="00C9517E" w:rsidRDefault="00D91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4ED" w14:paraId="342FF71A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14:paraId="7965F8FF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Füsioterapeut:</w:t>
            </w:r>
          </w:p>
        </w:tc>
        <w:tc>
          <w:tcPr>
            <w:tcW w:w="9945" w:type="dxa"/>
            <w:gridSpan w:val="7"/>
            <w:tcBorders>
              <w:bottom w:val="triple" w:sz="4" w:space="0" w:color="auto"/>
              <w:right w:val="single" w:sz="4" w:space="0" w:color="auto"/>
            </w:tcBorders>
          </w:tcPr>
          <w:p w14:paraId="580E548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8CDD60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4B987E3E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</w:tbl>
    <w:p w14:paraId="2F276D79" w14:textId="77777777" w:rsidR="00D914ED" w:rsidRDefault="00D914ED">
      <w:pPr>
        <w:ind w:left="-2535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  <w:gridCol w:w="4875"/>
      </w:tblGrid>
      <w:tr w:rsidR="00D914ED" w14:paraId="58D32B26" w14:textId="77777777"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9F8A4F" w14:textId="77777777" w:rsidR="00D914ED" w:rsidRDefault="00D91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Võistkond/klubi garanteerib kodumängude läbiviimise järgmistes EVF STT kinnitatud spordisaalides:</w:t>
            </w:r>
          </w:p>
          <w:p w14:paraId="0189B9E4" w14:textId="77777777" w:rsidR="00D914ED" w:rsidRDefault="00D91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1. ................................................................................... 2. ..............................................................................</w:t>
            </w:r>
          </w:p>
        </w:tc>
        <w:tc>
          <w:tcPr>
            <w:tcW w:w="4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AD145B" w14:textId="77777777" w:rsidR="00D914ED" w:rsidRDefault="00D914ED">
            <w:pPr>
              <w:jc w:val="center"/>
              <w:rPr>
                <w:rFonts w:ascii="Arial" w:hAnsi="Arial" w:cs="Arial"/>
                <w:sz w:val="8"/>
              </w:rPr>
            </w:pPr>
          </w:p>
          <w:p w14:paraId="59F2A732" w14:textId="6CC15738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Registreeritud EVF-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“..</w:t>
            </w:r>
            <w:r w:rsidR="00B726C4">
              <w:rPr>
                <w:rFonts w:ascii="Arial" w:hAnsi="Arial" w:cs="Arial"/>
                <w:sz w:val="20"/>
              </w:rPr>
              <w:t>....”.......................20</w:t>
            </w:r>
            <w:r w:rsidR="0033664D">
              <w:rPr>
                <w:rFonts w:ascii="Arial" w:hAnsi="Arial" w:cs="Arial"/>
                <w:sz w:val="20"/>
              </w:rPr>
              <w:t>2</w:t>
            </w:r>
            <w:r w:rsidR="00B726C4">
              <w:rPr>
                <w:rFonts w:ascii="Arial" w:hAnsi="Arial" w:cs="Arial"/>
                <w:sz w:val="20"/>
              </w:rPr>
              <w:t>...</w:t>
            </w:r>
          </w:p>
          <w:p w14:paraId="4D052116" w14:textId="77777777" w:rsidR="00D914ED" w:rsidRDefault="00D914E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382B28B2" w14:textId="77777777" w:rsidR="00D914ED" w:rsidRDefault="00D914E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</w:rPr>
      </w:pPr>
    </w:p>
    <w:sectPr w:rsidR="00D914ED">
      <w:footerReference w:type="default" r:id="rId7"/>
      <w:pgSz w:w="16840" w:h="11907" w:orient="landscape" w:code="9"/>
      <w:pgMar w:top="360" w:right="902" w:bottom="47" w:left="3120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04FE" w14:textId="77777777" w:rsidR="00E41DBD" w:rsidRDefault="00E41DBD">
      <w:r>
        <w:separator/>
      </w:r>
    </w:p>
  </w:endnote>
  <w:endnote w:type="continuationSeparator" w:id="0">
    <w:p w14:paraId="4CF79180" w14:textId="77777777" w:rsidR="00E41DBD" w:rsidRDefault="00E4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CA04" w14:textId="77777777" w:rsidR="00D914ED" w:rsidRDefault="00D914ED">
    <w:pPr>
      <w:pStyle w:val="Footer"/>
      <w:rPr>
        <w:sz w:val="22"/>
      </w:rPr>
    </w:pP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  <w:sz w:val="22"/>
      </w:rPr>
      <w:t>©</w:t>
    </w:r>
    <w:r>
      <w:rPr>
        <w:sz w:val="22"/>
      </w:rPr>
      <w:t xml:space="preserve"> Võistkonna registreerimisle</w:t>
    </w:r>
    <w:r w:rsidR="003A480E">
      <w:rPr>
        <w:sz w:val="22"/>
      </w:rPr>
      <w:t>ht Eesti karikavõistlustele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C46D" w14:textId="77777777" w:rsidR="00E41DBD" w:rsidRDefault="00E41DBD">
      <w:r>
        <w:separator/>
      </w:r>
    </w:p>
  </w:footnote>
  <w:footnote w:type="continuationSeparator" w:id="0">
    <w:p w14:paraId="0254E95D" w14:textId="77777777" w:rsidR="00E41DBD" w:rsidRDefault="00E4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E2"/>
    <w:rsid w:val="00031440"/>
    <w:rsid w:val="001751A0"/>
    <w:rsid w:val="00264894"/>
    <w:rsid w:val="0033664D"/>
    <w:rsid w:val="00336FEE"/>
    <w:rsid w:val="003A480E"/>
    <w:rsid w:val="003A5EE3"/>
    <w:rsid w:val="00402B0E"/>
    <w:rsid w:val="00426C0A"/>
    <w:rsid w:val="004B4052"/>
    <w:rsid w:val="005C2876"/>
    <w:rsid w:val="00763D77"/>
    <w:rsid w:val="007A321F"/>
    <w:rsid w:val="007A32BE"/>
    <w:rsid w:val="00803D70"/>
    <w:rsid w:val="0083047A"/>
    <w:rsid w:val="00876C3F"/>
    <w:rsid w:val="009158A0"/>
    <w:rsid w:val="00A13F93"/>
    <w:rsid w:val="00A81AA2"/>
    <w:rsid w:val="00B726C4"/>
    <w:rsid w:val="00C9517E"/>
    <w:rsid w:val="00D914ED"/>
    <w:rsid w:val="00E41DBD"/>
    <w:rsid w:val="00E87FF8"/>
    <w:rsid w:val="00EF27E2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7C"/>
  <w15:chartTrackingRefBased/>
  <w15:docId w15:val="{F245F2BA-EEFA-4A95-B47C-4276A80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3</cp:revision>
  <cp:lastPrinted>2015-08-25T08:46:00Z</cp:lastPrinted>
  <dcterms:created xsi:type="dcterms:W3CDTF">2021-09-07T07:33:00Z</dcterms:created>
  <dcterms:modified xsi:type="dcterms:W3CDTF">2021-09-07T07:36:00Z</dcterms:modified>
</cp:coreProperties>
</file>