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7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7230"/>
        <w:gridCol w:w="1833"/>
      </w:tblGrid>
      <w:tr w:rsidR="00AD0A9B" w14:paraId="3BA87670" w14:textId="77777777" w:rsidTr="006A70B7">
        <w:trPr>
          <w:trHeight w:val="1226"/>
        </w:trPr>
        <w:tc>
          <w:tcPr>
            <w:tcW w:w="16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19AE9731" w14:textId="4729C0C4" w:rsidR="00AD0A9B" w:rsidRDefault="00F27F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8"/>
                <w:lang w:val="en-US"/>
              </w:rPr>
              <w:drawing>
                <wp:inline distT="0" distB="0" distL="0" distR="0" wp14:anchorId="27D4EDF4" wp14:editId="2EB97FCF">
                  <wp:extent cx="524847" cy="71437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736" cy="722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triple" w:sz="4" w:space="0" w:color="auto"/>
              <w:bottom w:val="triple" w:sz="4" w:space="0" w:color="auto"/>
            </w:tcBorders>
          </w:tcPr>
          <w:p w14:paraId="59EAFA6E" w14:textId="77777777" w:rsidR="00AD0A9B" w:rsidRDefault="00AD0A9B">
            <w:pPr>
              <w:pStyle w:val="Heading1"/>
              <w:rPr>
                <w:rFonts w:ascii="Arial" w:hAnsi="Arial" w:cs="Arial"/>
                <w:b/>
                <w:bCs/>
                <w:sz w:val="8"/>
              </w:rPr>
            </w:pPr>
          </w:p>
          <w:p w14:paraId="269640AE" w14:textId="16ACBB08" w:rsidR="00AD0A9B" w:rsidRDefault="00570115" w:rsidP="00945DA0">
            <w:pPr>
              <w:pStyle w:val="Heading2"/>
              <w:jc w:val="center"/>
            </w:pPr>
            <w:r>
              <w:t>EVF NOORTEVÕISTLUSED 20</w:t>
            </w:r>
            <w:r w:rsidR="00E67821">
              <w:t>2</w:t>
            </w:r>
            <w:r w:rsidR="00945DA0">
              <w:t>..</w:t>
            </w:r>
            <w:r>
              <w:t>/20</w:t>
            </w:r>
            <w:r w:rsidR="00E67821">
              <w:t>2</w:t>
            </w:r>
            <w:r w:rsidR="00945DA0">
              <w:t xml:space="preserve">.. </w:t>
            </w:r>
            <w:r w:rsidR="00AD0A9B">
              <w:t xml:space="preserve">FINAALTURNIIRI LÄBIVIIMISE TAOTLUS </w:t>
            </w:r>
          </w:p>
        </w:tc>
        <w:tc>
          <w:tcPr>
            <w:tcW w:w="18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D3C0A35" w14:textId="77777777" w:rsidR="00AD0A9B" w:rsidRDefault="00AD0A9B">
            <w:pPr>
              <w:rPr>
                <w:rFonts w:ascii="Arial" w:hAnsi="Arial" w:cs="Arial"/>
                <w:b/>
                <w:bCs/>
                <w:sz w:val="8"/>
              </w:rPr>
            </w:pPr>
          </w:p>
          <w:p w14:paraId="33607988" w14:textId="77777777" w:rsidR="00AD0A9B" w:rsidRDefault="00AD0A9B">
            <w:pPr>
              <w:pStyle w:val="Heading7"/>
            </w:pPr>
            <w:r>
              <w:t>EVF vorm</w:t>
            </w:r>
          </w:p>
          <w:p w14:paraId="17232E00" w14:textId="77777777" w:rsidR="00AD0A9B" w:rsidRDefault="00AD0A9B">
            <w:pPr>
              <w:pStyle w:val="Heading3"/>
            </w:pPr>
            <w:r>
              <w:t>N - 03</w:t>
            </w:r>
          </w:p>
        </w:tc>
      </w:tr>
    </w:tbl>
    <w:p w14:paraId="48D4889E" w14:textId="77777777" w:rsidR="00AD0A9B" w:rsidRDefault="00AD0A9B">
      <w:pPr>
        <w:rPr>
          <w:rFonts w:ascii="Arial" w:hAnsi="Arial" w:cs="Arial"/>
        </w:rPr>
      </w:pPr>
    </w:p>
    <w:tbl>
      <w:tblPr>
        <w:tblW w:w="10667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7"/>
      </w:tblGrid>
      <w:tr w:rsidR="00AD0A9B" w14:paraId="5DC269C3" w14:textId="77777777" w:rsidTr="006A70B7">
        <w:tc>
          <w:tcPr>
            <w:tcW w:w="106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C89FEC0" w14:textId="77777777" w:rsidR="00AD0A9B" w:rsidRDefault="00AD0A9B">
            <w:pPr>
              <w:rPr>
                <w:rFonts w:ascii="Arial" w:hAnsi="Arial" w:cs="Arial"/>
              </w:rPr>
            </w:pPr>
          </w:p>
          <w:p w14:paraId="74FECE0F" w14:textId="77777777" w:rsidR="00AD0A9B" w:rsidRDefault="00AD0A9B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........................................................................................</w:t>
            </w:r>
          </w:p>
          <w:p w14:paraId="6E340C22" w14:textId="77777777" w:rsidR="00AD0A9B" w:rsidRDefault="00AD0A9B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(Klubi/Spordikooli nimi)</w:t>
            </w:r>
          </w:p>
        </w:tc>
      </w:tr>
      <w:tr w:rsidR="00AD0A9B" w14:paraId="45DA4BC4" w14:textId="77777777" w:rsidTr="006A70B7">
        <w:tc>
          <w:tcPr>
            <w:tcW w:w="106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6604FF6" w14:textId="77777777" w:rsidR="00AD0A9B" w:rsidRDefault="00AD0A9B">
            <w:pPr>
              <w:rPr>
                <w:rFonts w:ascii="Arial" w:hAnsi="Arial" w:cs="Arial"/>
                <w:sz w:val="22"/>
              </w:rPr>
            </w:pPr>
          </w:p>
          <w:p w14:paraId="37E835FB" w14:textId="77777777" w:rsidR="00AD0A9B" w:rsidRDefault="00AD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Klubi/Spordikooli kontaktandmed: </w:t>
            </w:r>
          </w:p>
          <w:p w14:paraId="626BBF10" w14:textId="77777777" w:rsidR="00AD0A9B" w:rsidRPr="0065492A" w:rsidRDefault="00AD0A9B">
            <w:pPr>
              <w:rPr>
                <w:rFonts w:ascii="Arial" w:hAnsi="Arial" w:cs="Arial"/>
                <w:sz w:val="12"/>
                <w:szCs w:val="12"/>
              </w:rPr>
            </w:pPr>
          </w:p>
          <w:p w14:paraId="5A8DC3B2" w14:textId="77777777" w:rsidR="00AD0A9B" w:rsidRDefault="00AD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</w:t>
            </w:r>
            <w:r>
              <w:rPr>
                <w:rFonts w:ascii="Arial" w:hAnsi="Arial" w:cs="Arial"/>
              </w:rPr>
              <w:t xml:space="preserve">Aadress </w:t>
            </w:r>
            <w:r>
              <w:rPr>
                <w:rFonts w:ascii="Arial" w:hAnsi="Arial" w:cs="Arial"/>
                <w:sz w:val="28"/>
              </w:rPr>
              <w:t>........................................................................................</w:t>
            </w:r>
          </w:p>
          <w:p w14:paraId="0B995950" w14:textId="77777777" w:rsidR="00AD0A9B" w:rsidRDefault="00AD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Telefon </w:t>
            </w:r>
            <w:r>
              <w:rPr>
                <w:rFonts w:ascii="Arial" w:hAnsi="Arial" w:cs="Arial"/>
                <w:sz w:val="28"/>
              </w:rPr>
              <w:t xml:space="preserve">...................................... </w:t>
            </w:r>
            <w:r>
              <w:rPr>
                <w:rFonts w:ascii="Arial" w:hAnsi="Arial" w:cs="Arial"/>
              </w:rPr>
              <w:t xml:space="preserve"> Faks </w:t>
            </w:r>
            <w:r>
              <w:rPr>
                <w:rFonts w:ascii="Arial" w:hAnsi="Arial" w:cs="Arial"/>
                <w:sz w:val="28"/>
              </w:rPr>
              <w:t>.......................................</w:t>
            </w:r>
          </w:p>
          <w:p w14:paraId="1503F6C8" w14:textId="77777777" w:rsidR="00AD0A9B" w:rsidRDefault="00AD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E-mail  </w:t>
            </w:r>
            <w:r>
              <w:rPr>
                <w:rFonts w:ascii="Arial" w:hAnsi="Arial" w:cs="Arial"/>
                <w:sz w:val="28"/>
              </w:rPr>
              <w:t>......................................</w:t>
            </w:r>
          </w:p>
          <w:p w14:paraId="541F0A48" w14:textId="77777777" w:rsidR="00AD0A9B" w:rsidRDefault="00AD0A9B">
            <w:pPr>
              <w:rPr>
                <w:rFonts w:ascii="Arial" w:hAnsi="Arial" w:cs="Arial"/>
                <w:sz w:val="22"/>
              </w:rPr>
            </w:pPr>
          </w:p>
        </w:tc>
      </w:tr>
    </w:tbl>
    <w:p w14:paraId="62996F59" w14:textId="77777777" w:rsidR="00AD0A9B" w:rsidRPr="0065492A" w:rsidRDefault="00AD0A9B">
      <w:pPr>
        <w:rPr>
          <w:rFonts w:ascii="Arial" w:hAnsi="Arial" w:cs="Arial"/>
          <w:sz w:val="16"/>
          <w:szCs w:val="16"/>
        </w:rPr>
      </w:pPr>
    </w:p>
    <w:p w14:paraId="33519EAC" w14:textId="77777777" w:rsidR="00AD0A9B" w:rsidRPr="0065492A" w:rsidRDefault="00AD0A9B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5492A">
        <w:rPr>
          <w:rFonts w:ascii="Arial" w:hAnsi="Arial" w:cs="Arial"/>
          <w:sz w:val="28"/>
          <w:szCs w:val="28"/>
        </w:rPr>
        <w:t>Soovime läbi viia EVF noortevõistluste I finaalturniiri:</w:t>
      </w:r>
    </w:p>
    <w:p w14:paraId="5D40F131" w14:textId="77777777" w:rsidR="00AD0A9B" w:rsidRPr="0065492A" w:rsidRDefault="00AD0A9B">
      <w:pPr>
        <w:ind w:left="360"/>
        <w:rPr>
          <w:rFonts w:ascii="Arial" w:hAnsi="Arial" w:cs="Arial"/>
          <w:sz w:val="8"/>
          <w:szCs w:val="8"/>
        </w:rPr>
      </w:pPr>
    </w:p>
    <w:tbl>
      <w:tblPr>
        <w:tblW w:w="10667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363"/>
        <w:gridCol w:w="374"/>
        <w:gridCol w:w="360"/>
        <w:gridCol w:w="450"/>
        <w:gridCol w:w="450"/>
        <w:gridCol w:w="360"/>
        <w:gridCol w:w="360"/>
        <w:gridCol w:w="450"/>
        <w:gridCol w:w="360"/>
        <w:gridCol w:w="450"/>
        <w:gridCol w:w="450"/>
        <w:gridCol w:w="360"/>
        <w:gridCol w:w="450"/>
        <w:gridCol w:w="450"/>
        <w:gridCol w:w="450"/>
        <w:gridCol w:w="450"/>
        <w:gridCol w:w="360"/>
        <w:gridCol w:w="450"/>
        <w:gridCol w:w="450"/>
        <w:gridCol w:w="450"/>
        <w:gridCol w:w="360"/>
        <w:gridCol w:w="450"/>
        <w:gridCol w:w="360"/>
        <w:gridCol w:w="450"/>
        <w:gridCol w:w="360"/>
      </w:tblGrid>
      <w:tr w:rsidR="00A46980" w14:paraId="6B59A293" w14:textId="77777777" w:rsidTr="00891D57">
        <w:trPr>
          <w:cantSplit/>
        </w:trPr>
        <w:tc>
          <w:tcPr>
            <w:tcW w:w="2387" w:type="dxa"/>
            <w:gridSpan w:val="6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000000"/>
            </w:tcBorders>
          </w:tcPr>
          <w:p w14:paraId="1F71D44C" w14:textId="77777777" w:rsidR="00A46980" w:rsidRPr="00ED37CD" w:rsidRDefault="00A46980">
            <w:pPr>
              <w:ind w:left="477" w:hanging="47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EA25DF" w14:textId="77777777" w:rsidR="00A46980" w:rsidRPr="00ED37CD" w:rsidRDefault="00A46980">
            <w:pPr>
              <w:pStyle w:val="Heading5"/>
              <w:rPr>
                <w:sz w:val="20"/>
                <w:szCs w:val="20"/>
              </w:rPr>
            </w:pPr>
            <w:r w:rsidRPr="00ED37CD">
              <w:rPr>
                <w:sz w:val="20"/>
                <w:szCs w:val="20"/>
              </w:rPr>
              <w:t>Eesti karikavõistlused</w:t>
            </w:r>
          </w:p>
          <w:p w14:paraId="6DBBDA0A" w14:textId="77777777" w:rsidR="00A46980" w:rsidRPr="00ED37CD" w:rsidRDefault="00A46980">
            <w:pPr>
              <w:ind w:left="477" w:hanging="4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trip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03A15835" w14:textId="77777777" w:rsidR="00A46980" w:rsidRDefault="00A46980" w:rsidP="00891D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67F9A25" w14:textId="595EF191" w:rsidR="00891D57" w:rsidRPr="00891D57" w:rsidRDefault="00891D57" w:rsidP="00891D5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91D57">
              <w:rPr>
                <w:rFonts w:ascii="Arial" w:hAnsi="Arial" w:cs="Arial"/>
                <w:b/>
                <w:sz w:val="18"/>
                <w:szCs w:val="18"/>
              </w:rPr>
              <w:t>Coop</w:t>
            </w:r>
          </w:p>
        </w:tc>
        <w:tc>
          <w:tcPr>
            <w:tcW w:w="2520" w:type="dxa"/>
            <w:gridSpan w:val="6"/>
            <w:tcBorders>
              <w:top w:val="trip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BE20F51" w14:textId="77777777" w:rsidR="00891D57" w:rsidRDefault="00891D57" w:rsidP="00891D57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ACDE0E8" w14:textId="2FF1D76C" w:rsidR="00A46980" w:rsidRPr="006A70B7" w:rsidRDefault="006A70B7" w:rsidP="00891D57">
            <w:pPr>
              <w:pStyle w:val="Heading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891D57">
              <w:rPr>
                <w:sz w:val="18"/>
                <w:szCs w:val="18"/>
              </w:rPr>
              <w:t>ank</w:t>
            </w:r>
            <w:r w:rsidR="00A46980" w:rsidRPr="006A70B7">
              <w:rPr>
                <w:sz w:val="18"/>
                <w:szCs w:val="18"/>
              </w:rPr>
              <w:t xml:space="preserve"> karikavõistlused </w:t>
            </w:r>
          </w:p>
          <w:p w14:paraId="11FDD00C" w14:textId="56CC53EB" w:rsidR="00A46980" w:rsidRPr="00ED37CD" w:rsidRDefault="00A46980" w:rsidP="00891D57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12"/>
            <w:tcBorders>
              <w:top w:val="triple" w:sz="4" w:space="0" w:color="auto"/>
              <w:left w:val="double" w:sz="4" w:space="0" w:color="000000"/>
              <w:bottom w:val="double" w:sz="4" w:space="0" w:color="auto"/>
              <w:right w:val="triple" w:sz="4" w:space="0" w:color="auto"/>
            </w:tcBorders>
          </w:tcPr>
          <w:p w14:paraId="51231E72" w14:textId="489AC651" w:rsidR="00A46980" w:rsidRPr="00ED37CD" w:rsidRDefault="00A46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53DD32" w14:textId="77777777" w:rsidR="00A46980" w:rsidRPr="006A70B7" w:rsidRDefault="00A46980" w:rsidP="00057463">
            <w:pPr>
              <w:pStyle w:val="Heading4"/>
              <w:rPr>
                <w:sz w:val="18"/>
                <w:szCs w:val="18"/>
              </w:rPr>
            </w:pPr>
            <w:r w:rsidRPr="006A70B7">
              <w:rPr>
                <w:sz w:val="18"/>
                <w:szCs w:val="18"/>
              </w:rPr>
              <w:t>Eesti meistrivõistlused</w:t>
            </w:r>
          </w:p>
        </w:tc>
        <w:bookmarkStart w:id="0" w:name="_GoBack"/>
        <w:bookmarkEnd w:id="0"/>
      </w:tr>
      <w:tr w:rsidR="006A70B7" w14:paraId="795D6767" w14:textId="77777777" w:rsidTr="006A70B7">
        <w:trPr>
          <w:cantSplit/>
        </w:trPr>
        <w:tc>
          <w:tcPr>
            <w:tcW w:w="753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8BED251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97636F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b/>
                <w:bCs/>
                <w:sz w:val="20"/>
                <w:szCs w:val="20"/>
              </w:rPr>
              <w:t>U 16</w:t>
            </w:r>
          </w:p>
          <w:p w14:paraId="79CE9CBF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0B7">
              <w:rPr>
                <w:rFonts w:ascii="Arial" w:hAnsi="Arial" w:cs="Arial"/>
                <w:sz w:val="20"/>
                <w:szCs w:val="20"/>
              </w:rPr>
              <w:t>C - kl</w:t>
            </w:r>
          </w:p>
        </w:tc>
        <w:tc>
          <w:tcPr>
            <w:tcW w:w="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603C4F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F64BFC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b/>
                <w:bCs/>
                <w:sz w:val="20"/>
                <w:szCs w:val="20"/>
              </w:rPr>
              <w:t>U 18</w:t>
            </w:r>
          </w:p>
          <w:p w14:paraId="67CDDF9B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0B7">
              <w:rPr>
                <w:rFonts w:ascii="Arial" w:hAnsi="Arial" w:cs="Arial"/>
                <w:sz w:val="20"/>
                <w:szCs w:val="20"/>
              </w:rPr>
              <w:t>B - kl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082E13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DC76E7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b/>
                <w:bCs/>
                <w:sz w:val="20"/>
                <w:szCs w:val="20"/>
              </w:rPr>
              <w:t>U 20</w:t>
            </w:r>
          </w:p>
          <w:p w14:paraId="08CA5A42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0B7">
              <w:rPr>
                <w:rFonts w:ascii="Arial" w:hAnsi="Arial" w:cs="Arial"/>
                <w:sz w:val="20"/>
                <w:szCs w:val="20"/>
              </w:rPr>
              <w:t>A - kl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2D32931C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425438" w14:textId="0D480F7A" w:rsidR="00A46980" w:rsidRPr="006A70B7" w:rsidRDefault="00A46980" w:rsidP="00A46980">
            <w:pPr>
              <w:pStyle w:val="Heading6"/>
              <w:rPr>
                <w:sz w:val="20"/>
                <w:szCs w:val="20"/>
              </w:rPr>
            </w:pPr>
            <w:r w:rsidRPr="006A70B7">
              <w:rPr>
                <w:sz w:val="20"/>
                <w:szCs w:val="20"/>
              </w:rPr>
              <w:t>U 14</w:t>
            </w:r>
          </w:p>
          <w:p w14:paraId="228EE0D8" w14:textId="05E1A861" w:rsidR="00A46980" w:rsidRPr="006A70B7" w:rsidRDefault="006A70B7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sz w:val="20"/>
                <w:szCs w:val="20"/>
              </w:rPr>
              <w:t>6vs</w:t>
            </w:r>
            <w:r w:rsidR="00A46980" w:rsidRPr="006A70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53D63" w14:textId="28496405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40EDA2" w14:textId="77777777" w:rsidR="00A46980" w:rsidRPr="006A70B7" w:rsidRDefault="00A46980" w:rsidP="00A46980">
            <w:pPr>
              <w:pStyle w:val="Heading6"/>
              <w:rPr>
                <w:sz w:val="20"/>
                <w:szCs w:val="20"/>
              </w:rPr>
            </w:pPr>
            <w:r w:rsidRPr="006A70B7">
              <w:rPr>
                <w:sz w:val="20"/>
                <w:szCs w:val="20"/>
              </w:rPr>
              <w:t>U 16</w:t>
            </w:r>
          </w:p>
          <w:p w14:paraId="21E9448F" w14:textId="77777777" w:rsidR="00A46980" w:rsidRPr="006A70B7" w:rsidRDefault="00A46980" w:rsidP="00A46980">
            <w:pPr>
              <w:jc w:val="center"/>
              <w:rPr>
                <w:sz w:val="20"/>
                <w:szCs w:val="20"/>
              </w:rPr>
            </w:pPr>
            <w:r w:rsidRPr="006A70B7">
              <w:rPr>
                <w:rFonts w:ascii="Arial" w:hAnsi="Arial" w:cs="Arial"/>
                <w:sz w:val="20"/>
                <w:szCs w:val="20"/>
              </w:rPr>
              <w:t>C - kl</w:t>
            </w:r>
          </w:p>
        </w:tc>
        <w:tc>
          <w:tcPr>
            <w:tcW w:w="90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7DA39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7B7FFF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b/>
                <w:bCs/>
                <w:sz w:val="20"/>
                <w:szCs w:val="20"/>
              </w:rPr>
              <w:t>U 18</w:t>
            </w:r>
          </w:p>
          <w:p w14:paraId="6BEA1175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sz w:val="20"/>
                <w:szCs w:val="20"/>
              </w:rPr>
              <w:t>B - kl</w:t>
            </w:r>
          </w:p>
        </w:tc>
        <w:tc>
          <w:tcPr>
            <w:tcW w:w="81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C9BB6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DE3F4E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b/>
                <w:bCs/>
                <w:sz w:val="20"/>
                <w:szCs w:val="20"/>
              </w:rPr>
              <w:t>U 20</w:t>
            </w:r>
          </w:p>
          <w:p w14:paraId="362F50EE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sz w:val="20"/>
                <w:szCs w:val="20"/>
              </w:rPr>
              <w:t>A - kl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4079C6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8C8D6D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b/>
                <w:bCs/>
                <w:sz w:val="20"/>
                <w:szCs w:val="20"/>
              </w:rPr>
              <w:t>U 12</w:t>
            </w:r>
          </w:p>
          <w:p w14:paraId="2F1A690A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sz w:val="20"/>
                <w:szCs w:val="20"/>
              </w:rPr>
              <w:t>E - kl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C6154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6E8BEF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b/>
                <w:bCs/>
                <w:sz w:val="20"/>
                <w:szCs w:val="20"/>
              </w:rPr>
              <w:t>U 14</w:t>
            </w:r>
          </w:p>
          <w:p w14:paraId="51FB4769" w14:textId="5717BE8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sz w:val="20"/>
                <w:szCs w:val="20"/>
              </w:rPr>
              <w:t>6 vs 6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F5D17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D2FBF2" w14:textId="0A9B2082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b/>
                <w:bCs/>
                <w:sz w:val="20"/>
                <w:szCs w:val="20"/>
              </w:rPr>
              <w:t>U 14</w:t>
            </w:r>
          </w:p>
          <w:p w14:paraId="15183C6C" w14:textId="522CC296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sz w:val="20"/>
                <w:szCs w:val="20"/>
              </w:rPr>
              <w:t>D - kl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85CA0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564CC7" w14:textId="68DE74A0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b/>
                <w:bCs/>
                <w:sz w:val="20"/>
                <w:szCs w:val="20"/>
              </w:rPr>
              <w:t>U 16</w:t>
            </w:r>
          </w:p>
          <w:p w14:paraId="1E9B06FE" w14:textId="0DCC424A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sz w:val="20"/>
                <w:szCs w:val="20"/>
              </w:rPr>
              <w:t>C - kl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2B5FA" w14:textId="34E3B4C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9C213E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b/>
                <w:bCs/>
                <w:sz w:val="20"/>
                <w:szCs w:val="20"/>
              </w:rPr>
              <w:t>U 18</w:t>
            </w:r>
          </w:p>
          <w:p w14:paraId="3BB4372B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0B7">
              <w:rPr>
                <w:rFonts w:ascii="Arial" w:hAnsi="Arial" w:cs="Arial"/>
                <w:sz w:val="20"/>
                <w:szCs w:val="20"/>
              </w:rPr>
              <w:t>B - kl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0BB538FA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5785D1" w14:textId="77777777" w:rsidR="00A46980" w:rsidRPr="006A70B7" w:rsidRDefault="00A46980" w:rsidP="00A46980">
            <w:pPr>
              <w:pStyle w:val="Heading6"/>
              <w:rPr>
                <w:sz w:val="20"/>
                <w:szCs w:val="20"/>
              </w:rPr>
            </w:pPr>
            <w:r w:rsidRPr="006A70B7">
              <w:rPr>
                <w:sz w:val="20"/>
                <w:szCs w:val="20"/>
              </w:rPr>
              <w:t>U 20</w:t>
            </w:r>
          </w:p>
          <w:p w14:paraId="32B58934" w14:textId="77777777" w:rsidR="00A46980" w:rsidRPr="006A70B7" w:rsidRDefault="00A46980" w:rsidP="00A46980">
            <w:pPr>
              <w:jc w:val="center"/>
              <w:rPr>
                <w:sz w:val="20"/>
                <w:szCs w:val="20"/>
              </w:rPr>
            </w:pPr>
            <w:r w:rsidRPr="006A70B7">
              <w:rPr>
                <w:rFonts w:ascii="Arial" w:hAnsi="Arial" w:cs="Arial"/>
                <w:sz w:val="20"/>
                <w:szCs w:val="20"/>
              </w:rPr>
              <w:t>A - kl</w:t>
            </w:r>
          </w:p>
        </w:tc>
      </w:tr>
      <w:tr w:rsidR="006A70B7" w14:paraId="1EC86755" w14:textId="77777777" w:rsidTr="006A70B7">
        <w:trPr>
          <w:cantSplit/>
        </w:trPr>
        <w:tc>
          <w:tcPr>
            <w:tcW w:w="390" w:type="dxa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</w:tcPr>
          <w:p w14:paraId="0F54E09E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  <w:p w14:paraId="4639CD2A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  <w:p w14:paraId="32808DD7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8CE32D2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6980613A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  <w:p w14:paraId="7D1EDE16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43AE10A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01D7F79B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42A6E9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790A1BEC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</w:tcPr>
          <w:p w14:paraId="13DE376E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4F0132D4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C07CDDF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5271E291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360" w:type="dxa"/>
            <w:tcBorders>
              <w:top w:val="double" w:sz="4" w:space="0" w:color="000000"/>
              <w:left w:val="double" w:sz="4" w:space="0" w:color="auto"/>
              <w:right w:val="single" w:sz="4" w:space="0" w:color="000000"/>
            </w:tcBorders>
          </w:tcPr>
          <w:p w14:paraId="3D0557F9" w14:textId="77777777" w:rsidR="00A46980" w:rsidRPr="006A70B7" w:rsidRDefault="00A46980" w:rsidP="00A46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D17279" w14:textId="110CB0EB" w:rsidR="006A70B7" w:rsidRPr="006A70B7" w:rsidRDefault="006A70B7" w:rsidP="00A46980">
            <w:pPr>
              <w:jc w:val="center"/>
              <w:rPr>
                <w:rFonts w:ascii="Arial" w:hAnsi="Arial" w:cs="Arial"/>
                <w:sz w:val="24"/>
              </w:rPr>
            </w:pPr>
            <w:r w:rsidRPr="006A70B7"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360" w:type="dxa"/>
            <w:tcBorders>
              <w:top w:val="double" w:sz="4" w:space="0" w:color="000000"/>
              <w:left w:val="single" w:sz="4" w:space="0" w:color="000000"/>
              <w:right w:val="double" w:sz="4" w:space="0" w:color="auto"/>
            </w:tcBorders>
          </w:tcPr>
          <w:p w14:paraId="2EEBE976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572FB869" w14:textId="2B680F49" w:rsidR="006A70B7" w:rsidRPr="006A70B7" w:rsidRDefault="006A70B7" w:rsidP="00A46980">
            <w:pPr>
              <w:jc w:val="center"/>
              <w:rPr>
                <w:rFonts w:ascii="Arial" w:hAnsi="Arial" w:cs="Arial"/>
                <w:sz w:val="24"/>
              </w:rPr>
            </w:pPr>
            <w:r w:rsidRPr="006A70B7"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</w:tcPr>
          <w:p w14:paraId="760DA692" w14:textId="4F89091F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04BC1D56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</w:tcPr>
          <w:p w14:paraId="3FBE2E1B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7DFB8EAE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</w:tcPr>
          <w:p w14:paraId="369DB75A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5B8FC133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450" w:type="dxa"/>
            <w:tcBorders>
              <w:top w:val="double" w:sz="4" w:space="0" w:color="auto"/>
              <w:right w:val="double" w:sz="4" w:space="0" w:color="auto"/>
            </w:tcBorders>
          </w:tcPr>
          <w:p w14:paraId="34F3A2A3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01B30A48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</w:tcPr>
          <w:p w14:paraId="4C9E0F13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66B5181B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450" w:type="dxa"/>
            <w:tcBorders>
              <w:top w:val="double" w:sz="4" w:space="0" w:color="auto"/>
              <w:right w:val="double" w:sz="4" w:space="0" w:color="auto"/>
            </w:tcBorders>
          </w:tcPr>
          <w:p w14:paraId="4C6AAA3C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3311A540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6FD5FD7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0152A1E9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450" w:type="dxa"/>
            <w:tcBorders>
              <w:top w:val="double" w:sz="4" w:space="0" w:color="auto"/>
              <w:right w:val="double" w:sz="4" w:space="0" w:color="auto"/>
            </w:tcBorders>
          </w:tcPr>
          <w:p w14:paraId="5A1A2336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37C5B7F8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72F72DF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32569D52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360" w:type="dxa"/>
            <w:tcBorders>
              <w:top w:val="double" w:sz="4" w:space="0" w:color="auto"/>
              <w:right w:val="double" w:sz="4" w:space="0" w:color="auto"/>
            </w:tcBorders>
          </w:tcPr>
          <w:p w14:paraId="3FDE1121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4543FD9F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C65A669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42ADE854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4B6C4B8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12A59765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C4CF694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1D038597" w14:textId="3F9C58CB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C07417B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03FB28DF" w14:textId="6D67EE70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5ADBB48" w14:textId="11CD1715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24F69ED6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4383DF4" w14:textId="77777777" w:rsidR="00A46980" w:rsidRDefault="00A46980" w:rsidP="00A46980">
            <w:pPr>
              <w:jc w:val="center"/>
              <w:rPr>
                <w:rFonts w:ascii="Arial" w:hAnsi="Arial" w:cs="Arial"/>
                <w:sz w:val="16"/>
              </w:rPr>
            </w:pPr>
          </w:p>
          <w:p w14:paraId="1CAD74B0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5623C82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  <w:p w14:paraId="64B82662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</w:tcPr>
          <w:p w14:paraId="07A571AB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  <w:p w14:paraId="71066E75" w14:textId="77777777" w:rsidR="00A46980" w:rsidRDefault="00A46980" w:rsidP="00A4698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</w:tr>
      <w:tr w:rsidR="006A70B7" w14:paraId="47E9E522" w14:textId="77777777" w:rsidTr="006A70B7">
        <w:trPr>
          <w:cantSplit/>
        </w:trPr>
        <w:tc>
          <w:tcPr>
            <w:tcW w:w="390" w:type="dxa"/>
            <w:tcBorders>
              <w:left w:val="triple" w:sz="4" w:space="0" w:color="auto"/>
              <w:bottom w:val="triple" w:sz="4" w:space="0" w:color="auto"/>
            </w:tcBorders>
          </w:tcPr>
          <w:p w14:paraId="0930DFDB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  <w:p w14:paraId="33087BF9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  <w:p w14:paraId="6788C7C3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14:paraId="0564688C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4" w:type="dxa"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14:paraId="780B7B21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14:paraId="6B7F8AA3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  <w:bottom w:val="triple" w:sz="4" w:space="0" w:color="auto"/>
            </w:tcBorders>
          </w:tcPr>
          <w:p w14:paraId="16F66D8D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14:paraId="06D58814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triple" w:sz="4" w:space="0" w:color="000000"/>
              <w:right w:val="single" w:sz="4" w:space="0" w:color="000000"/>
            </w:tcBorders>
          </w:tcPr>
          <w:p w14:paraId="343310D5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triple" w:sz="4" w:space="0" w:color="000000"/>
              <w:right w:val="double" w:sz="4" w:space="0" w:color="auto"/>
            </w:tcBorders>
          </w:tcPr>
          <w:p w14:paraId="17AF36D8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  <w:bottom w:val="triple" w:sz="4" w:space="0" w:color="auto"/>
            </w:tcBorders>
          </w:tcPr>
          <w:p w14:paraId="48D2102D" w14:textId="6DF2D3AB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bottom w:val="triple" w:sz="4" w:space="0" w:color="auto"/>
              <w:right w:val="double" w:sz="4" w:space="0" w:color="auto"/>
            </w:tcBorders>
          </w:tcPr>
          <w:p w14:paraId="3DC36EEE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  <w:bottom w:val="triple" w:sz="4" w:space="0" w:color="auto"/>
            </w:tcBorders>
          </w:tcPr>
          <w:p w14:paraId="0D837F79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bottom w:val="triple" w:sz="4" w:space="0" w:color="auto"/>
              <w:right w:val="double" w:sz="4" w:space="0" w:color="auto"/>
            </w:tcBorders>
          </w:tcPr>
          <w:p w14:paraId="08BE04BA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triple" w:sz="4" w:space="0" w:color="auto"/>
            </w:tcBorders>
          </w:tcPr>
          <w:p w14:paraId="7CC7F6C9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bottom w:val="triple" w:sz="4" w:space="0" w:color="auto"/>
              <w:right w:val="double" w:sz="4" w:space="0" w:color="auto"/>
            </w:tcBorders>
          </w:tcPr>
          <w:p w14:paraId="1E536519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14:paraId="005A2F1A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bottom w:val="triple" w:sz="4" w:space="0" w:color="auto"/>
              <w:right w:val="double" w:sz="4" w:space="0" w:color="auto"/>
            </w:tcBorders>
          </w:tcPr>
          <w:p w14:paraId="1ECDA2B5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14:paraId="51E7BE50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14:paraId="427CF301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14:paraId="4E835570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14:paraId="1F718EFE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  <w:bottom w:val="triple" w:sz="4" w:space="0" w:color="auto"/>
              <w:right w:val="single" w:sz="4" w:space="0" w:color="000000"/>
            </w:tcBorders>
          </w:tcPr>
          <w:p w14:paraId="2DFAC536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triple" w:sz="4" w:space="0" w:color="auto"/>
              <w:right w:val="double" w:sz="4" w:space="0" w:color="auto"/>
            </w:tcBorders>
          </w:tcPr>
          <w:p w14:paraId="1EF6D5EB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14:paraId="62876FED" w14:textId="023DFBF0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14:paraId="00DDC625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14:paraId="57073442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14:paraId="4A6CB85F" w14:textId="77777777" w:rsidR="00A46980" w:rsidRDefault="00A46980" w:rsidP="00A46980">
            <w:pPr>
              <w:rPr>
                <w:rFonts w:ascii="Arial" w:hAnsi="Arial" w:cs="Arial"/>
                <w:sz w:val="16"/>
              </w:rPr>
            </w:pPr>
          </w:p>
        </w:tc>
      </w:tr>
    </w:tbl>
    <w:p w14:paraId="73083445" w14:textId="77777777" w:rsidR="00AD0A9B" w:rsidRDefault="00AD0A9B">
      <w:pPr>
        <w:pStyle w:val="Caption"/>
        <w:ind w:left="-1170"/>
        <w:rPr>
          <w:rFonts w:ascii="Arial" w:hAnsi="Arial" w:cs="Arial"/>
        </w:rPr>
      </w:pPr>
    </w:p>
    <w:tbl>
      <w:tblPr>
        <w:tblW w:w="10667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417"/>
        <w:gridCol w:w="1418"/>
        <w:gridCol w:w="1417"/>
        <w:gridCol w:w="4961"/>
      </w:tblGrid>
      <w:tr w:rsidR="006402E8" w14:paraId="046819FD" w14:textId="77777777" w:rsidTr="006A70B7">
        <w:trPr>
          <w:cantSplit/>
          <w:trHeight w:val="428"/>
        </w:trPr>
        <w:tc>
          <w:tcPr>
            <w:tcW w:w="5706" w:type="dxa"/>
            <w:gridSpan w:val="4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1CCA42FD" w14:textId="77777777" w:rsidR="006402E8" w:rsidRDefault="006402E8" w:rsidP="000A2B09">
            <w:pPr>
              <w:jc w:val="center"/>
              <w:rPr>
                <w:rFonts w:ascii="Arial" w:hAnsi="Arial" w:cs="Arial"/>
                <w:sz w:val="16"/>
              </w:rPr>
            </w:pPr>
          </w:p>
          <w:p w14:paraId="1678AA92" w14:textId="77777777" w:rsidR="006402E8" w:rsidRDefault="006402E8" w:rsidP="000A2B09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 xml:space="preserve">Eesti KV rannavõrkpallis </w:t>
            </w:r>
          </w:p>
          <w:p w14:paraId="2E346188" w14:textId="77777777" w:rsidR="006402E8" w:rsidRDefault="006402E8" w:rsidP="000A2B09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U14, U16, U18, U20</w:t>
            </w:r>
          </w:p>
        </w:tc>
        <w:tc>
          <w:tcPr>
            <w:tcW w:w="49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2A8E649E" w14:textId="77777777" w:rsidR="006402E8" w:rsidRDefault="006402E8" w:rsidP="006402E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3B6BC71" w14:textId="77777777" w:rsidR="006402E8" w:rsidRPr="006402E8" w:rsidRDefault="006402E8" w:rsidP="006402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4"/>
              </w:rPr>
              <w:t>Eesti MV rannavõrkpallis</w:t>
            </w:r>
          </w:p>
        </w:tc>
      </w:tr>
      <w:tr w:rsidR="006402E8" w14:paraId="64271DF3" w14:textId="77777777" w:rsidTr="006A70B7">
        <w:trPr>
          <w:cantSplit/>
          <w:trHeight w:val="664"/>
        </w:trPr>
        <w:tc>
          <w:tcPr>
            <w:tcW w:w="14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28B9B7B5" w14:textId="77777777" w:rsidR="006402E8" w:rsidRDefault="006402E8" w:rsidP="000A2B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77C96874" w14:textId="77777777" w:rsidR="006402E8" w:rsidRDefault="006402E8" w:rsidP="000A2B0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 etapp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911D8" w14:textId="77777777" w:rsidR="006402E8" w:rsidRDefault="006402E8" w:rsidP="000A2B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4AEE4DEE" w14:textId="77777777" w:rsidR="006402E8" w:rsidRDefault="006402E8" w:rsidP="000A2B0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II etapp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081B9" w14:textId="77777777" w:rsidR="006402E8" w:rsidRDefault="006402E8" w:rsidP="000A2B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66ED5D03" w14:textId="77777777" w:rsidR="006402E8" w:rsidRDefault="006402E8" w:rsidP="000A2B0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III etapp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3B162EE1" w14:textId="77777777" w:rsidR="006402E8" w:rsidRDefault="006402E8" w:rsidP="000A2B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5D115211" w14:textId="77777777" w:rsidR="006402E8" w:rsidRDefault="006402E8" w:rsidP="000A2B0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IV etapp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7C863854" w14:textId="77777777" w:rsidR="006402E8" w:rsidRDefault="006402E8" w:rsidP="000A2B0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42BECC5" w14:textId="77777777" w:rsidR="006402E8" w:rsidRPr="006402E8" w:rsidRDefault="006402E8" w:rsidP="000A2B0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6402E8">
              <w:rPr>
                <w:rFonts w:ascii="Arial" w:hAnsi="Arial" w:cs="Arial"/>
                <w:b/>
                <w:bCs/>
                <w:sz w:val="24"/>
              </w:rPr>
              <w:t>U14, U16, U18, U20</w:t>
            </w:r>
          </w:p>
        </w:tc>
      </w:tr>
      <w:tr w:rsidR="006402E8" w14:paraId="0C3F8E70" w14:textId="77777777" w:rsidTr="006A70B7">
        <w:trPr>
          <w:cantSplit/>
          <w:trHeight w:val="664"/>
        </w:trPr>
        <w:tc>
          <w:tcPr>
            <w:tcW w:w="14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4BB4F20E" w14:textId="77777777" w:rsidR="006402E8" w:rsidRDefault="006402E8" w:rsidP="000A2B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6E9CF" w14:textId="77777777" w:rsidR="006402E8" w:rsidRDefault="006402E8" w:rsidP="000A2B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4AB87" w14:textId="77777777" w:rsidR="006402E8" w:rsidRDefault="006402E8" w:rsidP="000A2B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62A5214C" w14:textId="77777777" w:rsidR="006402E8" w:rsidRDefault="006402E8" w:rsidP="000A2B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73FB56D8" w14:textId="77777777" w:rsidR="006402E8" w:rsidRDefault="006402E8" w:rsidP="000A2B0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7D481CCD" w14:textId="77777777" w:rsidR="00AD0A9B" w:rsidRPr="0065492A" w:rsidRDefault="00AD0A9B" w:rsidP="0065492A">
      <w:pPr>
        <w:rPr>
          <w:rFonts w:ascii="Arial" w:hAnsi="Arial" w:cs="Arial"/>
          <w:sz w:val="16"/>
          <w:szCs w:val="16"/>
        </w:rPr>
      </w:pPr>
    </w:p>
    <w:p w14:paraId="5285D491" w14:textId="77777777" w:rsidR="00AD0A9B" w:rsidRPr="0065492A" w:rsidRDefault="00AD0A9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5492A">
        <w:rPr>
          <w:rFonts w:ascii="Arial" w:hAnsi="Arial" w:cs="Arial"/>
          <w:sz w:val="28"/>
          <w:szCs w:val="28"/>
        </w:rPr>
        <w:t xml:space="preserve">Käesolevaga kinnitame, et järgime </w:t>
      </w:r>
      <w:r w:rsidRPr="0065492A">
        <w:rPr>
          <w:rFonts w:ascii="Arial" w:hAnsi="Arial" w:cs="Arial"/>
          <w:i/>
          <w:iCs/>
          <w:sz w:val="28"/>
          <w:szCs w:val="28"/>
        </w:rPr>
        <w:t>“EVF noortevõistluste korraldamise reglemendi”</w:t>
      </w:r>
      <w:r w:rsidRPr="0065492A">
        <w:rPr>
          <w:rFonts w:ascii="Arial" w:hAnsi="Arial" w:cs="Arial"/>
          <w:sz w:val="28"/>
          <w:szCs w:val="28"/>
        </w:rPr>
        <w:t xml:space="preserve"> ja võistlusjuhendite nõudeid</w:t>
      </w:r>
    </w:p>
    <w:p w14:paraId="73388E52" w14:textId="77777777" w:rsidR="00AD0A9B" w:rsidRPr="0065492A" w:rsidRDefault="00AD0A9B">
      <w:pPr>
        <w:rPr>
          <w:rFonts w:ascii="Arial" w:hAnsi="Arial" w:cs="Arial"/>
          <w:sz w:val="8"/>
          <w:szCs w:val="8"/>
        </w:rPr>
      </w:pPr>
    </w:p>
    <w:tbl>
      <w:tblPr>
        <w:tblW w:w="10667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7"/>
      </w:tblGrid>
      <w:tr w:rsidR="00AD0A9B" w14:paraId="580C06F5" w14:textId="77777777" w:rsidTr="006A70B7">
        <w:tc>
          <w:tcPr>
            <w:tcW w:w="106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BB8E336" w14:textId="77777777" w:rsidR="00AD0A9B" w:rsidRDefault="00AD0A9B">
            <w:pPr>
              <w:rPr>
                <w:rFonts w:ascii="Arial" w:hAnsi="Arial" w:cs="Arial"/>
                <w:sz w:val="22"/>
              </w:rPr>
            </w:pPr>
          </w:p>
          <w:p w14:paraId="5EF17F88" w14:textId="77777777" w:rsidR="00D113B5" w:rsidRDefault="00D113B5">
            <w:pPr>
              <w:rPr>
                <w:rFonts w:ascii="Arial" w:hAnsi="Arial" w:cs="Arial"/>
                <w:sz w:val="22"/>
              </w:rPr>
            </w:pPr>
          </w:p>
          <w:p w14:paraId="71B67A57" w14:textId="77777777" w:rsidR="00AD0A9B" w:rsidRDefault="00AD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Esindaja/treener: ................................................            ..................................................</w:t>
            </w:r>
          </w:p>
          <w:p w14:paraId="00805811" w14:textId="77777777" w:rsidR="00AD0A9B" w:rsidRDefault="00AD0A9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  <w:r>
              <w:rPr>
                <w:rFonts w:ascii="Arial" w:hAnsi="Arial" w:cs="Arial"/>
                <w:i/>
                <w:iCs/>
                <w:sz w:val="20"/>
              </w:rPr>
              <w:t>(nimi)                                                                          (allkiri)</w:t>
            </w:r>
          </w:p>
          <w:p w14:paraId="56BF2C69" w14:textId="77777777" w:rsidR="00AD0A9B" w:rsidRDefault="00AD0A9B">
            <w:pPr>
              <w:rPr>
                <w:rFonts w:ascii="Arial" w:hAnsi="Arial" w:cs="Arial"/>
                <w:i/>
                <w:iCs/>
              </w:rPr>
            </w:pPr>
          </w:p>
          <w:p w14:paraId="7F17A6BD" w14:textId="77777777" w:rsidR="00AD0A9B" w:rsidRDefault="00AD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................................................</w:t>
            </w:r>
          </w:p>
          <w:p w14:paraId="496489DC" w14:textId="77777777" w:rsidR="00AD0A9B" w:rsidRDefault="00AD0A9B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i/>
                <w:iCs/>
                <w:sz w:val="20"/>
              </w:rPr>
              <w:t>(kuupäev)</w:t>
            </w:r>
          </w:p>
          <w:p w14:paraId="310997A9" w14:textId="77777777" w:rsidR="00AD0A9B" w:rsidRDefault="00AD0A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</w:p>
        </w:tc>
      </w:tr>
    </w:tbl>
    <w:p w14:paraId="6073D9AA" w14:textId="77777777" w:rsidR="00AD0A9B" w:rsidRPr="0065492A" w:rsidRDefault="00AD0A9B" w:rsidP="0065492A">
      <w:pPr>
        <w:rPr>
          <w:rFonts w:ascii="Arial" w:hAnsi="Arial" w:cs="Arial"/>
          <w:sz w:val="16"/>
          <w:szCs w:val="16"/>
        </w:rPr>
      </w:pPr>
    </w:p>
    <w:tbl>
      <w:tblPr>
        <w:tblW w:w="10667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7"/>
      </w:tblGrid>
      <w:tr w:rsidR="00AD0A9B" w14:paraId="3C893324" w14:textId="77777777" w:rsidTr="006A70B7">
        <w:tc>
          <w:tcPr>
            <w:tcW w:w="106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77247D7" w14:textId="77777777" w:rsidR="00AD0A9B" w:rsidRDefault="00AD0A9B">
            <w:pPr>
              <w:rPr>
                <w:rFonts w:ascii="Arial" w:hAnsi="Arial" w:cs="Arial"/>
                <w:sz w:val="22"/>
              </w:rPr>
            </w:pPr>
          </w:p>
          <w:p w14:paraId="563AF153" w14:textId="15957B16" w:rsidR="00AD0A9B" w:rsidRDefault="00AD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Registreeritud EVF-is     “........”...........</w:t>
            </w:r>
            <w:r w:rsidR="00597284">
              <w:rPr>
                <w:rFonts w:ascii="Arial" w:hAnsi="Arial" w:cs="Arial"/>
              </w:rPr>
              <w:t>........................... 20</w:t>
            </w:r>
            <w:r w:rsidR="00E67821">
              <w:rPr>
                <w:rFonts w:ascii="Arial" w:hAnsi="Arial" w:cs="Arial"/>
              </w:rPr>
              <w:t>2</w:t>
            </w:r>
            <w:r w:rsidR="00D20FC4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.a.</w:t>
            </w:r>
          </w:p>
          <w:p w14:paraId="2E48DE69" w14:textId="77777777" w:rsidR="00AD0A9B" w:rsidRDefault="00AD0A9B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7BD37A" w14:textId="77777777" w:rsidR="00AD0A9B" w:rsidRDefault="00AD0A9B"/>
    <w:sectPr w:rsidR="00AD0A9B" w:rsidSect="008438E1">
      <w:footerReference w:type="default" r:id="rId8"/>
      <w:pgSz w:w="11907" w:h="16840" w:code="9"/>
      <w:pgMar w:top="709" w:right="792" w:bottom="180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9D2C4" w14:textId="77777777" w:rsidR="00C42D43" w:rsidRDefault="00C42D43">
      <w:r>
        <w:separator/>
      </w:r>
    </w:p>
  </w:endnote>
  <w:endnote w:type="continuationSeparator" w:id="0">
    <w:p w14:paraId="2CC36DF7" w14:textId="77777777" w:rsidR="00C42D43" w:rsidRDefault="00C4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CC77" w14:textId="77777777" w:rsidR="00597284" w:rsidRDefault="00597284">
    <w:pPr>
      <w:pStyle w:val="Footer"/>
    </w:pPr>
    <w:r>
      <w:rPr>
        <w:rFonts w:ascii="Arial" w:hAnsi="Arial" w:cs="Arial"/>
      </w:rPr>
      <w:t xml:space="preserve">     ©</w:t>
    </w:r>
    <w:r>
      <w:t xml:space="preserve"> Võistkonna registreerimis</w:t>
    </w:r>
    <w:r w:rsidR="00570115">
      <w:t xml:space="preserve">leht EVF noortevõistlustele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F272C" w14:textId="77777777" w:rsidR="00C42D43" w:rsidRDefault="00C42D43">
      <w:r>
        <w:separator/>
      </w:r>
    </w:p>
  </w:footnote>
  <w:footnote w:type="continuationSeparator" w:id="0">
    <w:p w14:paraId="7541A72F" w14:textId="77777777" w:rsidR="00C42D43" w:rsidRDefault="00C42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436A2"/>
    <w:multiLevelType w:val="hybridMultilevel"/>
    <w:tmpl w:val="25BE3F7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419DC"/>
    <w:multiLevelType w:val="hybridMultilevel"/>
    <w:tmpl w:val="8264D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9B"/>
    <w:rsid w:val="00017166"/>
    <w:rsid w:val="000538E1"/>
    <w:rsid w:val="00057463"/>
    <w:rsid w:val="000A2B09"/>
    <w:rsid w:val="00136AF9"/>
    <w:rsid w:val="001653FD"/>
    <w:rsid w:val="00175FFC"/>
    <w:rsid w:val="001E7F04"/>
    <w:rsid w:val="001F1720"/>
    <w:rsid w:val="00276C4A"/>
    <w:rsid w:val="002D492A"/>
    <w:rsid w:val="002E217B"/>
    <w:rsid w:val="003254CB"/>
    <w:rsid w:val="0039532B"/>
    <w:rsid w:val="003A1CC0"/>
    <w:rsid w:val="003C4FEB"/>
    <w:rsid w:val="003E4657"/>
    <w:rsid w:val="004D1734"/>
    <w:rsid w:val="004D196E"/>
    <w:rsid w:val="004E3176"/>
    <w:rsid w:val="004F208E"/>
    <w:rsid w:val="00566CF9"/>
    <w:rsid w:val="00570115"/>
    <w:rsid w:val="00597284"/>
    <w:rsid w:val="005C73BA"/>
    <w:rsid w:val="005D7EC0"/>
    <w:rsid w:val="005F793F"/>
    <w:rsid w:val="006402E8"/>
    <w:rsid w:val="0065492A"/>
    <w:rsid w:val="006A70B7"/>
    <w:rsid w:val="006B36E6"/>
    <w:rsid w:val="006E46A7"/>
    <w:rsid w:val="007D19E1"/>
    <w:rsid w:val="0081571F"/>
    <w:rsid w:val="008438E1"/>
    <w:rsid w:val="008468E6"/>
    <w:rsid w:val="00881BDC"/>
    <w:rsid w:val="00891D57"/>
    <w:rsid w:val="008B2C34"/>
    <w:rsid w:val="008D3892"/>
    <w:rsid w:val="008D7426"/>
    <w:rsid w:val="008E63A1"/>
    <w:rsid w:val="00945DA0"/>
    <w:rsid w:val="00A46980"/>
    <w:rsid w:val="00AA467D"/>
    <w:rsid w:val="00AD0A9B"/>
    <w:rsid w:val="00AD3FEB"/>
    <w:rsid w:val="00AE3531"/>
    <w:rsid w:val="00BB5A18"/>
    <w:rsid w:val="00BC4AFD"/>
    <w:rsid w:val="00C01900"/>
    <w:rsid w:val="00C42D43"/>
    <w:rsid w:val="00C50F82"/>
    <w:rsid w:val="00C51820"/>
    <w:rsid w:val="00C61120"/>
    <w:rsid w:val="00CF10FB"/>
    <w:rsid w:val="00D113B5"/>
    <w:rsid w:val="00D20FC4"/>
    <w:rsid w:val="00D74315"/>
    <w:rsid w:val="00DC50C4"/>
    <w:rsid w:val="00E4639A"/>
    <w:rsid w:val="00E67821"/>
    <w:rsid w:val="00E70278"/>
    <w:rsid w:val="00ED240E"/>
    <w:rsid w:val="00ED37CD"/>
    <w:rsid w:val="00EE7098"/>
    <w:rsid w:val="00F25CF8"/>
    <w:rsid w:val="00F27F63"/>
    <w:rsid w:val="00F6106E"/>
    <w:rsid w:val="00F8572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4242C"/>
  <w15:chartTrackingRefBased/>
  <w15:docId w15:val="{4238AF8F-B7D1-4FD7-92E7-8871B085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4"/>
      <w:lang w:val="et-E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477" w:hanging="477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-1365"/>
    </w:pPr>
    <w:rPr>
      <w:i/>
      <w:i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57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REGISTREERIMISVORM N 02</vt:lpstr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REGISTREERIMISVORM N 02</dc:title>
  <dc:subject/>
  <dc:creator>EVF</dc:creator>
  <cp:keywords/>
  <cp:lastModifiedBy>Ülle Kama</cp:lastModifiedBy>
  <cp:revision>3</cp:revision>
  <cp:lastPrinted>2024-08-16T10:28:00Z</cp:lastPrinted>
  <dcterms:created xsi:type="dcterms:W3CDTF">2025-06-30T13:32:00Z</dcterms:created>
  <dcterms:modified xsi:type="dcterms:W3CDTF">2025-06-30T13:57:00Z</dcterms:modified>
</cp:coreProperties>
</file>